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r w:rsidRPr="00417FC1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1F64B9">
        <w:rPr>
          <w:rFonts w:ascii="Times New Roman" w:hAnsi="Times New Roman"/>
          <w:sz w:val="28"/>
          <w:szCs w:val="28"/>
        </w:rPr>
        <w:t>городского округа</w:t>
      </w:r>
      <w:r w:rsidRPr="00417FC1">
        <w:rPr>
          <w:rFonts w:ascii="Times New Roman" w:hAnsi="Times New Roman"/>
          <w:sz w:val="28"/>
          <w:szCs w:val="28"/>
        </w:rPr>
        <w:t xml:space="preserve"> </w:t>
      </w:r>
      <w:r w:rsidR="00B61AFB">
        <w:rPr>
          <w:rFonts w:ascii="Times New Roman" w:hAnsi="Times New Roman"/>
          <w:sz w:val="28"/>
          <w:szCs w:val="28"/>
        </w:rPr>
        <w:t>Серебряные Пруды</w:t>
      </w:r>
      <w:r w:rsidRPr="00417FC1">
        <w:rPr>
          <w:rFonts w:ascii="Times New Roman" w:hAnsi="Times New Roman"/>
          <w:sz w:val="28"/>
          <w:szCs w:val="28"/>
        </w:rPr>
        <w:t>, их супругов и</w:t>
      </w:r>
      <w:r w:rsidR="00064A52">
        <w:rPr>
          <w:rFonts w:ascii="Times New Roman" w:hAnsi="Times New Roman"/>
          <w:sz w:val="28"/>
          <w:szCs w:val="28"/>
        </w:rPr>
        <w:t xml:space="preserve"> несовершеннолетних детей в 201</w:t>
      </w:r>
      <w:r w:rsidR="00632FAC">
        <w:rPr>
          <w:rFonts w:ascii="Times New Roman" w:hAnsi="Times New Roman"/>
          <w:sz w:val="28"/>
          <w:szCs w:val="28"/>
        </w:rPr>
        <w:t>9</w:t>
      </w:r>
      <w:r w:rsidR="004C4A09" w:rsidRPr="00417FC1">
        <w:rPr>
          <w:rFonts w:ascii="Times New Roman" w:hAnsi="Times New Roman"/>
          <w:sz w:val="28"/>
          <w:szCs w:val="28"/>
        </w:rPr>
        <w:t xml:space="preserve">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369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575"/>
        <w:gridCol w:w="1207"/>
        <w:gridCol w:w="1455"/>
        <w:gridCol w:w="1201"/>
        <w:gridCol w:w="1209"/>
        <w:gridCol w:w="1641"/>
      </w:tblGrid>
      <w:tr w:rsidR="009A35BD" w:rsidRPr="008D0409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№№</w:t>
            </w:r>
          </w:p>
          <w:p w:rsidR="009A35BD" w:rsidRPr="008D0409" w:rsidRDefault="009A35BD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Ф.И.О., должность</w:t>
            </w:r>
          </w:p>
        </w:tc>
        <w:tc>
          <w:tcPr>
            <w:tcW w:w="102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Сведения о доходах, имуществе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Транспортные средства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Совокупный годовой доход (тыс.</w:t>
            </w:r>
            <w:r w:rsidR="00680662" w:rsidRPr="008D04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D0409">
              <w:rPr>
                <w:rFonts w:ascii="Times New Roman" w:hAnsi="Times New Roman" w:cs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Площадь, (</w:t>
            </w:r>
            <w:proofErr w:type="spellStart"/>
            <w:r w:rsidRPr="008D0409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Pr="008D0409">
              <w:rPr>
                <w:rFonts w:ascii="Times New Roman" w:hAnsi="Times New Roman" w:cs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8D0409" w:rsidRDefault="009A35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32FAC" w:rsidRPr="008D0409" w:rsidTr="00632FAC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Федонин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Виталий Владимирович </w:t>
            </w:r>
          </w:p>
          <w:p w:rsidR="00632FAC" w:rsidRPr="008D0409" w:rsidRDefault="00632FAC" w:rsidP="00632FA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первый заместитель главы администрации городского округа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  <w:p w:rsidR="00632FAC" w:rsidRDefault="00632FAC" w:rsidP="00632FAC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(собственность)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pStyle w:val="ad"/>
              <w:numPr>
                <w:ilvl w:val="0"/>
                <w:numId w:val="14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E3642" w:rsidRDefault="006E3642" w:rsidP="006E3642">
            <w:pPr>
              <w:pStyle w:val="ad"/>
              <w:snapToGri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1)ЛАДА</w:t>
            </w:r>
            <w:proofErr w:type="gramEnd"/>
          </w:p>
          <w:p w:rsidR="006E3642" w:rsidRPr="006E3642" w:rsidRDefault="006E3642" w:rsidP="006E3642">
            <w:pPr>
              <w:pStyle w:val="ad"/>
              <w:snapToGrid w:val="0"/>
              <w:spacing w:before="120"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ЛАРГУС </w:t>
            </w:r>
          </w:p>
          <w:p w:rsidR="00880CAE" w:rsidRPr="00880CAE" w:rsidRDefault="006E3642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2)</w:t>
            </w:r>
            <w:r w:rsidR="00880CAE">
              <w:rPr>
                <w:rFonts w:ascii="Times New Roman" w:hAnsi="Times New Roman" w:cs="Times New Roman"/>
                <w:sz w:val="24"/>
                <w:lang w:val="en-US"/>
              </w:rPr>
              <w:t>HYUNDAI</w:t>
            </w:r>
            <w:proofErr w:type="gramEnd"/>
            <w:r w:rsidR="00880CAE">
              <w:rPr>
                <w:rFonts w:ascii="Times New Roman" w:hAnsi="Times New Roman" w:cs="Times New Roman"/>
                <w:sz w:val="24"/>
                <w:lang w:val="en-US"/>
              </w:rPr>
              <w:t xml:space="preserve"> CRETA</w:t>
            </w:r>
          </w:p>
          <w:p w:rsidR="00632FAC" w:rsidRPr="008D0409" w:rsidRDefault="006E3642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3)</w:t>
            </w:r>
            <w:r w:rsidR="00632FAC">
              <w:rPr>
                <w:rFonts w:ascii="Times New Roman" w:hAnsi="Times New Roman" w:cs="Times New Roman"/>
                <w:sz w:val="24"/>
              </w:rPr>
              <w:t>САЗ</w:t>
            </w:r>
            <w:proofErr w:type="gramEnd"/>
            <w:r w:rsidR="00632FAC">
              <w:rPr>
                <w:rFonts w:ascii="Times New Roman" w:hAnsi="Times New Roman" w:cs="Times New Roman"/>
                <w:sz w:val="24"/>
              </w:rPr>
              <w:t xml:space="preserve"> 3507 1987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880C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1753</w:t>
            </w:r>
            <w:r w:rsidR="00880CAE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="00880CA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D0409" w:rsidRDefault="00632FA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32FAC" w:rsidRPr="008D0409" w:rsidTr="00632FA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632FAC" w:rsidRDefault="00632FAC" w:rsidP="00632FAC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pStyle w:val="ad"/>
              <w:numPr>
                <w:ilvl w:val="0"/>
                <w:numId w:val="15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80CAE" w:rsidRDefault="00880CAE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737</w:t>
            </w:r>
            <w:r>
              <w:rPr>
                <w:rFonts w:ascii="Times New Roman" w:hAnsi="Times New Roman" w:cs="Times New Roman"/>
                <w:sz w:val="24"/>
              </w:rPr>
              <w:t>,84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D0409" w:rsidRDefault="00632FA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32FAC" w:rsidRPr="008D0409" w:rsidTr="00632FA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Несовершеннолетний </w:t>
            </w:r>
            <w:r w:rsidRPr="008D0409">
              <w:rPr>
                <w:rFonts w:ascii="Times New Roman" w:hAnsi="Times New Roman" w:cs="Times New Roman"/>
                <w:sz w:val="24"/>
              </w:rPr>
              <w:lastRenderedPageBreak/>
              <w:t>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pStyle w:val="ad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Земельный участок (пользование)</w:t>
            </w:r>
          </w:p>
          <w:p w:rsidR="00632FAC" w:rsidRDefault="00632FAC" w:rsidP="00632FAC">
            <w:pPr>
              <w:pStyle w:val="ad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Жилой дом (пользование)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Pr="00880CAE" w:rsidRDefault="00632FAC" w:rsidP="00880CAE">
            <w:pPr>
              <w:pStyle w:val="ad"/>
              <w:numPr>
                <w:ilvl w:val="0"/>
                <w:numId w:val="16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80CAE" w:rsidRDefault="00632FAC" w:rsidP="00880C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1189,0</w:t>
            </w:r>
          </w:p>
          <w:p w:rsidR="00632FAC" w:rsidRDefault="00632FAC" w:rsidP="00880C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215,3</w:t>
            </w:r>
          </w:p>
          <w:p w:rsidR="00632FAC" w:rsidRPr="008D0409" w:rsidRDefault="00632FAC" w:rsidP="00880CAE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880CA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632FAC" w:rsidRDefault="00632FAC" w:rsidP="00880CA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РФ</w:t>
            </w:r>
          </w:p>
          <w:p w:rsidR="00632FAC" w:rsidRPr="008D0409" w:rsidRDefault="00632FAC" w:rsidP="00880CA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880CAE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120,01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D0409" w:rsidRDefault="00632FA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32FAC" w:rsidRPr="008D0409" w:rsidTr="00632FA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632FAC" w:rsidRDefault="00632FAC" w:rsidP="00632FAC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pStyle w:val="ad"/>
              <w:numPr>
                <w:ilvl w:val="0"/>
                <w:numId w:val="17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D0409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880CAE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120,03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D0409" w:rsidRDefault="00632FA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32FAC" w:rsidRPr="008D0409" w:rsidTr="00632FA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632FAC" w:rsidRDefault="00632FAC" w:rsidP="00632FAC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632FAC" w:rsidRPr="00384B9A" w:rsidRDefault="00632FAC" w:rsidP="00632FAC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632FAC" w:rsidRPr="008D0409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632FAC" w:rsidRPr="008D0409" w:rsidRDefault="00632FAC" w:rsidP="00FD1440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8D0409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D0409" w:rsidRDefault="00632FA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32FAC" w:rsidRPr="008D0409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 (пользование)</w:t>
            </w:r>
          </w:p>
          <w:p w:rsidR="00632FAC" w:rsidRDefault="00632FAC" w:rsidP="00632FAC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632FAC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632FAC" w:rsidRPr="00384B9A" w:rsidRDefault="00632FAC" w:rsidP="00632FAC">
            <w:pPr>
              <w:pStyle w:val="ad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pStyle w:val="ad"/>
              <w:numPr>
                <w:ilvl w:val="0"/>
                <w:numId w:val="18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 (пользование)</w:t>
            </w:r>
          </w:p>
          <w:p w:rsidR="00632FAC" w:rsidRPr="008D0409" w:rsidRDefault="00632FAC" w:rsidP="00632FA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1189,0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215,3</w:t>
            </w: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88,5</w:t>
            </w:r>
          </w:p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8D0409" w:rsidRDefault="00632FAC" w:rsidP="00632FA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D0409" w:rsidRDefault="00632FA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32FAC" w:rsidRPr="008D0409" w:rsidTr="008D0409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Волков Алексей Иванович, заместитель главы администрации городского округа-начальник управления по общим вопросам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1)Земельный участок (собственность)</w:t>
            </w:r>
          </w:p>
          <w:p w:rsidR="00632FAC" w:rsidRPr="008D040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2)1/3 доли квартиры (собственность)</w:t>
            </w:r>
          </w:p>
          <w:p w:rsidR="00632FAC" w:rsidRPr="008D040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3)Жилой дом</w:t>
            </w:r>
          </w:p>
          <w:p w:rsidR="00632FAC" w:rsidRPr="008D040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(собственность)</w:t>
            </w:r>
          </w:p>
          <w:p w:rsidR="00632FAC" w:rsidRPr="008D040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4)Нежилое здание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2089,0</w:t>
            </w:r>
          </w:p>
          <w:p w:rsidR="00632FAC" w:rsidRPr="008D040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65,7</w:t>
            </w: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258,8</w:t>
            </w: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34,9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632FAC" w:rsidRPr="008D040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632FAC" w:rsidRPr="008D040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632FAC" w:rsidRPr="008D040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Автомобиль</w:t>
            </w:r>
          </w:p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Рено </w:t>
            </w:r>
            <w:proofErr w:type="spell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Дастер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FD144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FD1440">
              <w:rPr>
                <w:rFonts w:ascii="Times New Roman" w:hAnsi="Times New Roman" w:cs="Times New Roman"/>
                <w:color w:val="000000"/>
                <w:sz w:val="24"/>
              </w:rPr>
              <w:t>339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="00FD1440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632FAC" w:rsidRPr="008D0409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65,7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D0409" w:rsidRDefault="00FD1440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804,61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D040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 xml:space="preserve">Демченко Наталья Федоровна, заместитель главы администрации -начальник финансового управления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1) Квартира</w:t>
            </w:r>
          </w:p>
          <w:p w:rsidR="00632FAC" w:rsidRPr="00D11A13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 xml:space="preserve">Доля в праве 1/3 </w:t>
            </w:r>
          </w:p>
          <w:p w:rsidR="00632FAC" w:rsidRPr="00D11A13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D11A13" w:rsidRPr="00D11A13" w:rsidRDefault="00D11A13" w:rsidP="00D11A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D11A1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2)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68,8</w:t>
            </w:r>
          </w:p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58,8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D11A13" w:rsidRDefault="00632FAC" w:rsidP="00D11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D11A13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3014,95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D11A13" w:rsidRDefault="00D11A13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11A13">
              <w:rPr>
                <w:rFonts w:ascii="Times New Roman" w:hAnsi="Times New Roman" w:cs="Times New Roman"/>
                <w:sz w:val="24"/>
              </w:rPr>
              <w:t>Малихина</w:t>
            </w:r>
            <w:proofErr w:type="spellEnd"/>
            <w:r w:rsidRPr="00D11A13">
              <w:rPr>
                <w:rFonts w:ascii="Times New Roman" w:hAnsi="Times New Roman" w:cs="Times New Roman"/>
                <w:sz w:val="24"/>
              </w:rPr>
              <w:t xml:space="preserve"> Елена Анатольевна, заместитель начальника управления по общим вопросам-главный бухгалтер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11A13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D11A13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632FAC" w:rsidRPr="00D11A13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66,8</w:t>
            </w:r>
          </w:p>
          <w:p w:rsidR="00632FAC" w:rsidRPr="00D11A13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D11A13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D11A13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D11A13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959,80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rPr>
          <w:trHeight w:val="6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FD1440" w:rsidRDefault="00632FAC" w:rsidP="00632FA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11A13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D11A13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  <w:lang w:val="en-US"/>
              </w:rPr>
              <w:t>HUNDAI</w:t>
            </w:r>
            <w:r w:rsidRPr="00D11A1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11A13">
              <w:rPr>
                <w:rFonts w:ascii="Times New Roman" w:hAnsi="Times New Roman" w:cs="Times New Roman"/>
                <w:sz w:val="24"/>
                <w:lang w:val="en-US"/>
              </w:rPr>
              <w:t>ix</w:t>
            </w:r>
            <w:r w:rsidRPr="00D11A13">
              <w:rPr>
                <w:rFonts w:ascii="Times New Roman" w:hAnsi="Times New Roman" w:cs="Times New Roman"/>
                <w:sz w:val="24"/>
              </w:rPr>
              <w:t xml:space="preserve"> 35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D11A13" w:rsidRDefault="00D11A13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1480,58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D11A13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D11A13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rPr>
          <w:trHeight w:val="6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B6BBD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6BBD">
              <w:rPr>
                <w:rFonts w:ascii="Times New Roman" w:hAnsi="Times New Roman" w:cs="Times New Roman"/>
                <w:sz w:val="24"/>
              </w:rPr>
              <w:t>Одновалова</w:t>
            </w:r>
            <w:proofErr w:type="spellEnd"/>
            <w:r w:rsidRPr="00AB6BBD">
              <w:rPr>
                <w:rFonts w:ascii="Times New Roman" w:hAnsi="Times New Roman" w:cs="Times New Roman"/>
                <w:sz w:val="24"/>
              </w:rPr>
              <w:t xml:space="preserve"> Ольга Владимировна, начальник отдела бухгалтерского учета 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B6BBD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участок (собственность)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B6BBD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участок (собственность)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B6BBD">
              <w:rPr>
                <w:rFonts w:ascii="Times New Roman" w:hAnsi="Times New Roman" w:cs="Times New Roman"/>
                <w:sz w:val="24"/>
              </w:rPr>
              <w:t>3)Жилой</w:t>
            </w:r>
            <w:proofErr w:type="gramEnd"/>
            <w:r w:rsidRPr="00AB6BBD">
              <w:rPr>
                <w:rFonts w:ascii="Times New Roman" w:hAnsi="Times New Roman" w:cs="Times New Roman"/>
                <w:sz w:val="24"/>
              </w:rPr>
              <w:t xml:space="preserve"> дом 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1/2 (собственность)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 xml:space="preserve">4) Жилой дом 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1/2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1518,0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855,0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62,1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27,4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B6BBD">
              <w:rPr>
                <w:rFonts w:ascii="Times New Roman" w:hAnsi="Times New Roman" w:cs="Times New Roman"/>
                <w:sz w:val="24"/>
                <w:lang w:val="en-US"/>
              </w:rPr>
              <w:t>HUNDAI</w:t>
            </w:r>
          </w:p>
          <w:p w:rsidR="00632FAC" w:rsidRPr="00AB6BBD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B6BBD">
              <w:rPr>
                <w:rFonts w:ascii="Times New Roman" w:hAnsi="Times New Roman" w:cs="Times New Roman"/>
                <w:sz w:val="24"/>
                <w:lang w:val="en-US"/>
              </w:rPr>
              <w:t>SOLARIS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B6BBD" w:rsidRDefault="00AB6BBD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B6BBD">
              <w:rPr>
                <w:rFonts w:ascii="Times New Roman" w:hAnsi="Times New Roman" w:cs="Times New Roman"/>
                <w:sz w:val="24"/>
              </w:rPr>
              <w:t>887,52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AB6BBD" w:rsidRDefault="00AB6BBD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23F71">
              <w:rPr>
                <w:rFonts w:ascii="Times New Roman" w:hAnsi="Times New Roman" w:cs="Times New Roman"/>
                <w:sz w:val="24"/>
              </w:rPr>
              <w:t>Косоногов</w:t>
            </w:r>
            <w:proofErr w:type="spellEnd"/>
            <w:r w:rsidRPr="00523F71">
              <w:rPr>
                <w:rFonts w:ascii="Times New Roman" w:hAnsi="Times New Roman" w:cs="Times New Roman"/>
                <w:sz w:val="24"/>
              </w:rPr>
              <w:t xml:space="preserve"> Анатолий Федорович – начальник отдела координации ЖКХ, энергетики и благоустройства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участок ( долевая  собственность 1/2)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3) 1/3 доли квартиры (собственность)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4) 2/3 доли квартиры (собственность)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5)Нежилое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здание (собственность)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6) Нежилое здание (собственность)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7) Нежилое здание (собственность)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8) Нежилое здание (собственность)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9)Жилой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10) Земельный участок (пользование)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11) Земельный участок (пользование)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12) Земельный участок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1894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41200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58,7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74,6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718,0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2994,0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405,9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76,3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172,2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950,0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414,0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550,0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1)Автомобиль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  <w:lang w:val="en-US"/>
              </w:rPr>
              <w:t>Mitsubishi</w:t>
            </w:r>
            <w:r w:rsidRPr="00523F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3F71">
              <w:rPr>
                <w:rFonts w:ascii="Times New Roman" w:hAnsi="Times New Roman" w:cs="Times New Roman"/>
                <w:sz w:val="24"/>
                <w:lang w:val="en-US"/>
              </w:rPr>
              <w:t>Outlander</w:t>
            </w:r>
            <w:r w:rsidRPr="00523F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B6BBD" w:rsidRPr="00523F71">
              <w:rPr>
                <w:rFonts w:ascii="Times New Roman" w:hAnsi="Times New Roman" w:cs="Times New Roman"/>
                <w:sz w:val="24"/>
              </w:rPr>
              <w:t>2)</w:t>
            </w:r>
            <w:r w:rsidRPr="00523F71">
              <w:rPr>
                <w:rFonts w:ascii="Times New Roman" w:hAnsi="Times New Roman" w:cs="Times New Roman"/>
                <w:sz w:val="24"/>
                <w:lang w:val="en-US"/>
              </w:rPr>
              <w:t>Ford</w:t>
            </w:r>
            <w:r w:rsidRPr="00523F7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3F71">
              <w:rPr>
                <w:rFonts w:ascii="Times New Roman" w:hAnsi="Times New Roman" w:cs="Times New Roman"/>
                <w:sz w:val="24"/>
                <w:lang w:val="en-US"/>
              </w:rPr>
              <w:t>Galaxy</w:t>
            </w:r>
            <w:r w:rsidRPr="00523F7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B6BBD" w:rsidRPr="00523F71">
              <w:rPr>
                <w:rFonts w:ascii="Times New Roman" w:hAnsi="Times New Roman" w:cs="Times New Roman"/>
                <w:sz w:val="24"/>
              </w:rPr>
              <w:t>3)</w:t>
            </w:r>
            <w:r w:rsidRPr="00523F71">
              <w:rPr>
                <w:rFonts w:ascii="Times New Roman" w:hAnsi="Times New Roman" w:cs="Times New Roman"/>
                <w:sz w:val="24"/>
              </w:rPr>
              <w:t>грузовой автомобиль АФ-37170А</w:t>
            </w:r>
          </w:p>
          <w:p w:rsidR="00AB6BBD" w:rsidRPr="00523F71" w:rsidRDefault="00523F71" w:rsidP="00523F71">
            <w:pPr>
              <w:pStyle w:val="ad"/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4)Прицеп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ММЗ</w:t>
            </w:r>
          </w:p>
          <w:p w:rsidR="00AB6BBD" w:rsidRPr="00523F71" w:rsidRDefault="00AB6BBD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AB6BBD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721,93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FD1440" w:rsidRDefault="00632FAC" w:rsidP="00632FA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3)Земельный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5)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6)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7)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8)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9)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11)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12)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13)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14)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15)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16)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17)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18)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19)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20)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21)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22)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23)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24)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25)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26) Земельный участок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23F71">
              <w:rPr>
                <w:rFonts w:ascii="Times New Roman" w:hAnsi="Times New Roman" w:cs="Times New Roman"/>
                <w:sz w:val="24"/>
              </w:rPr>
              <w:t>27)Жилой</w:t>
            </w:r>
            <w:proofErr w:type="gramEnd"/>
            <w:r w:rsidRPr="00523F71">
              <w:rPr>
                <w:rFonts w:ascii="Times New Roman" w:hAnsi="Times New Roman" w:cs="Times New Roman"/>
                <w:sz w:val="24"/>
              </w:rPr>
              <w:t xml:space="preserve"> дом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28) 1/2 доли квартиры (собственность)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29)1/2 доля квартиры (собственность)</w:t>
            </w:r>
          </w:p>
          <w:p w:rsidR="00632FAC" w:rsidRPr="00523F7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414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950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550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10744,0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82100,0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10026,0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10023,0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229965,0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14329,0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4500,0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10020,0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12500,0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10000,0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172,2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46,3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74,6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523F7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523F71" w:rsidRDefault="00523F71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823,26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523F7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523F71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73CC">
              <w:rPr>
                <w:rFonts w:ascii="Times New Roman" w:hAnsi="Times New Roman" w:cs="Times New Roman"/>
                <w:sz w:val="24"/>
              </w:rPr>
              <w:t>Брилёва</w:t>
            </w:r>
            <w:proofErr w:type="spellEnd"/>
            <w:r w:rsidRPr="00B373CC">
              <w:rPr>
                <w:rFonts w:ascii="Times New Roman" w:hAnsi="Times New Roman" w:cs="Times New Roman"/>
                <w:sz w:val="24"/>
              </w:rPr>
              <w:t xml:space="preserve"> Галина Ивановна, начальник сектора субсидий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373CC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B373CC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632FAC" w:rsidRPr="00B373C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52,9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523F71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1043,48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373CC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373CC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B373CC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B373C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2) 1/2 доли квартиры (собственность)</w:t>
            </w:r>
          </w:p>
          <w:p w:rsidR="00632FAC" w:rsidRPr="00B373C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3) Жилой дом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3013,0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68,9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120,8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 xml:space="preserve">Автомобиль Шевроле </w:t>
            </w:r>
            <w:r w:rsidRPr="00B373CC">
              <w:rPr>
                <w:rFonts w:ascii="Times New Roman" w:hAnsi="Times New Roman" w:cs="Times New Roman"/>
                <w:sz w:val="24"/>
                <w:lang w:val="en-US"/>
              </w:rPr>
              <w:t>F18D4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B373C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469,85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Демьянов Николай Николаевич, начальник управления по правовому обеспечению и безопасности муниципального образования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B373CC" w:rsidP="00B373CC">
            <w:pPr>
              <w:pStyle w:val="ad"/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373CC">
              <w:rPr>
                <w:rFonts w:ascii="Times New Roman" w:hAnsi="Times New Roman" w:cs="Times New Roman"/>
                <w:sz w:val="24"/>
              </w:rPr>
              <w:t>1)</w:t>
            </w:r>
            <w:r w:rsidR="00632FAC" w:rsidRPr="00B373CC">
              <w:rPr>
                <w:rFonts w:ascii="Times New Roman" w:hAnsi="Times New Roman" w:cs="Times New Roman"/>
                <w:sz w:val="24"/>
              </w:rPr>
              <w:t>Квартира</w:t>
            </w:r>
            <w:proofErr w:type="gramEnd"/>
            <w:r w:rsidR="00632FAC" w:rsidRPr="00B373CC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B373CC" w:rsidRPr="00B373CC" w:rsidRDefault="00B373CC" w:rsidP="00B373CC">
            <w:pPr>
              <w:pStyle w:val="ad"/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</w:p>
          <w:p w:rsidR="00B373CC" w:rsidRPr="00B373CC" w:rsidRDefault="00B373CC" w:rsidP="00B373CC">
            <w:pPr>
              <w:pStyle w:val="ad"/>
              <w:snapToGrid w:val="0"/>
              <w:spacing w:after="0" w:line="100" w:lineRule="atLeast"/>
              <w:ind w:left="39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2)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68,64</w:t>
            </w:r>
          </w:p>
          <w:p w:rsidR="00B373CC" w:rsidRPr="00B373CC" w:rsidRDefault="00B373C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73CC" w:rsidRPr="00B373CC" w:rsidRDefault="00B373C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28,1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  <w:p w:rsidR="00B373CC" w:rsidRPr="00B373CC" w:rsidRDefault="00B373C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73CC" w:rsidRPr="00B373CC" w:rsidRDefault="00B373C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B373C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1169,25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numPr>
                <w:ilvl w:val="0"/>
                <w:numId w:val="1"/>
              </w:numPr>
              <w:snapToGrid w:val="0"/>
              <w:spacing w:after="0" w:line="100" w:lineRule="atLeast"/>
              <w:ind w:left="0" w:hanging="43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632FAC" w:rsidRPr="00B373CC" w:rsidRDefault="00632FAC" w:rsidP="00632FAC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632FAC" w:rsidRPr="00B373C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32FAC" w:rsidRPr="00B373CC" w:rsidRDefault="00632FAC" w:rsidP="00632FAC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58,2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34,9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373C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XOHДA</w:t>
            </w:r>
            <w:r w:rsidRPr="00B373CC">
              <w:rPr>
                <w:rFonts w:ascii="Times New Roman" w:hAnsi="Times New Roman" w:cs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B373CC" w:rsidRDefault="00B373C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1098,07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B373C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373C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C93A4C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C93A4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 xml:space="preserve">Крат Валерий Дмитриевич, заместитель начальника управления по правовому обеспечению и безопасности муниципального образования - начальник юридического отдела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C93A4C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93A4C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C93A4C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053E36" w:rsidRPr="00C93A4C" w:rsidRDefault="00053E36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93A4C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C93A4C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C93A4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2) Жилой дом (</w:t>
            </w:r>
            <w:r w:rsidR="00053E36" w:rsidRPr="00C93A4C">
              <w:rPr>
                <w:rFonts w:ascii="Times New Roman" w:hAnsi="Times New Roman" w:cs="Times New Roman"/>
                <w:sz w:val="24"/>
              </w:rPr>
              <w:t xml:space="preserve">долевая </w:t>
            </w:r>
            <w:r w:rsidRPr="00C93A4C">
              <w:rPr>
                <w:rFonts w:ascii="Times New Roman" w:hAnsi="Times New Roman" w:cs="Times New Roman"/>
                <w:sz w:val="24"/>
              </w:rPr>
              <w:t>собственность</w:t>
            </w:r>
            <w:r w:rsidR="00053E36" w:rsidRPr="00C93A4C">
              <w:rPr>
                <w:rFonts w:ascii="Times New Roman" w:hAnsi="Times New Roman" w:cs="Times New Roman"/>
                <w:sz w:val="24"/>
              </w:rPr>
              <w:t xml:space="preserve"> ½ доли</w:t>
            </w:r>
            <w:r w:rsidRPr="00C93A4C">
              <w:rPr>
                <w:rFonts w:ascii="Times New Roman" w:hAnsi="Times New Roman" w:cs="Times New Roman"/>
                <w:sz w:val="24"/>
              </w:rPr>
              <w:t>)</w:t>
            </w:r>
          </w:p>
          <w:p w:rsidR="00632FAC" w:rsidRPr="00C93A4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C93A4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1910,0</w:t>
            </w:r>
          </w:p>
          <w:p w:rsidR="00632FAC" w:rsidRPr="00C93A4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C93A4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C93A4C" w:rsidRDefault="00053E36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24,0</w:t>
            </w:r>
          </w:p>
          <w:p w:rsidR="00632FAC" w:rsidRPr="00C93A4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C93A4C" w:rsidRDefault="00053E36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59</w:t>
            </w:r>
            <w:r w:rsidR="00632FAC" w:rsidRPr="00C93A4C">
              <w:rPr>
                <w:rFonts w:ascii="Times New Roman" w:hAnsi="Times New Roman" w:cs="Times New Roman"/>
                <w:sz w:val="24"/>
              </w:rPr>
              <w:t>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C93A4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C93A4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C93A4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C93A4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C93A4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C93A4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C93A4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632FAC" w:rsidRPr="00C93A4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  <w:lang w:val="en-US"/>
              </w:rPr>
              <w:t>Hyundai Solaris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C93A4C" w:rsidRDefault="00053E36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2240,89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C93A4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C93A4C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6E3642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E364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Дрозенко Елена Юрьевна, начальник управления экономики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7A626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2)Гараж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3)Квартира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7A6261" w:rsidRPr="007A6261">
              <w:rPr>
                <w:rFonts w:ascii="Times New Roman" w:hAnsi="Times New Roman" w:cs="Times New Roman"/>
                <w:sz w:val="24"/>
              </w:rPr>
              <w:t>совместная</w:t>
            </w:r>
            <w:r w:rsidRPr="007A6261">
              <w:rPr>
                <w:rFonts w:ascii="Times New Roman" w:hAnsi="Times New Roman" w:cs="Times New Roman"/>
                <w:sz w:val="24"/>
              </w:rPr>
              <w:t xml:space="preserve"> собственность)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4)Квартира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36</w:t>
            </w:r>
            <w:r w:rsidR="007A6261" w:rsidRPr="007A6261">
              <w:rPr>
                <w:rFonts w:ascii="Times New Roman" w:hAnsi="Times New Roman" w:cs="Times New Roman"/>
                <w:sz w:val="24"/>
              </w:rPr>
              <w:t>,0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26,2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45,8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52,4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7A6261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1</w:t>
            </w:r>
            <w:r w:rsidR="006E3642" w:rsidRPr="007A6261">
              <w:rPr>
                <w:rFonts w:ascii="Times New Roman" w:hAnsi="Times New Roman" w:cs="Times New Roman"/>
                <w:sz w:val="24"/>
              </w:rPr>
              <w:t>308,14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FD1440" w:rsidRDefault="00632FAC" w:rsidP="00632FA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4)Квартира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(1/2 доли)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5) Квартира (</w:t>
            </w:r>
            <w:r w:rsidR="007A6261" w:rsidRPr="007A6261">
              <w:rPr>
                <w:rFonts w:ascii="Times New Roman" w:hAnsi="Times New Roman" w:cs="Times New Roman"/>
                <w:sz w:val="24"/>
              </w:rPr>
              <w:t xml:space="preserve">совместная </w:t>
            </w:r>
            <w:r w:rsidRPr="007A6261">
              <w:rPr>
                <w:rFonts w:ascii="Times New Roman" w:hAnsi="Times New Roman" w:cs="Times New Roman"/>
                <w:sz w:val="24"/>
              </w:rPr>
              <w:t>собственность)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5)Гараж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7A6261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8,0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25,0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7A6261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52,4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45,8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24,8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A6261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1)Автомобиль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УАЗ 31514-032</w:t>
            </w:r>
          </w:p>
          <w:p w:rsidR="00632FAC" w:rsidRPr="007A6261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A6261" w:rsidRDefault="007A6261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>473,07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A6261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A6261">
              <w:rPr>
                <w:rFonts w:ascii="Times New Roman" w:hAnsi="Times New Roman" w:cs="Times New Roman"/>
                <w:sz w:val="24"/>
              </w:rPr>
              <w:t xml:space="preserve">Покупка доли квартиры (источники: </w:t>
            </w:r>
            <w:proofErr w:type="gramStart"/>
            <w:r w:rsidRPr="007A6261">
              <w:rPr>
                <w:rFonts w:ascii="Times New Roman" w:hAnsi="Times New Roman" w:cs="Times New Roman"/>
                <w:sz w:val="24"/>
              </w:rPr>
              <w:t>доход</w:t>
            </w:r>
            <w:proofErr w:type="gramEnd"/>
            <w:r w:rsidRPr="007A6261">
              <w:rPr>
                <w:rFonts w:ascii="Times New Roman" w:hAnsi="Times New Roman" w:cs="Times New Roman"/>
                <w:sz w:val="24"/>
              </w:rPr>
              <w:t xml:space="preserve"> полученный от продажи квартиры, кредит)</w:t>
            </w:r>
          </w:p>
        </w:tc>
      </w:tr>
      <w:tr w:rsidR="00632FAC" w:rsidRPr="00FD1440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Архипова Светлана Борисовна- начальник сектора потребительского рынка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E4698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7E4698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40,30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7E4698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737,63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E4698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Фролова Ирина Александровна-начальник сектора экономики и социального развития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E4698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7E4698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632FAC" w:rsidRPr="007E4698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32,8</w:t>
            </w:r>
          </w:p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 xml:space="preserve">РФ </w:t>
            </w:r>
          </w:p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E4698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E4698" w:rsidRDefault="007E4698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1086,77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E4698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E4698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Шлепин Владимир Александрович - начальник отдела по земельным отношениям территориального управления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632FAC" w:rsidRPr="0079187A" w:rsidRDefault="00632FAC" w:rsidP="00632FAC">
            <w:pPr>
              <w:spacing w:after="0" w:line="100" w:lineRule="atLeast"/>
              <w:ind w:left="3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53,0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79187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 w:rsidR="0079187A" w:rsidRPr="0079187A">
              <w:rPr>
                <w:rFonts w:ascii="Times New Roman" w:hAnsi="Times New Roman" w:cs="Times New Roman"/>
                <w:sz w:val="24"/>
              </w:rPr>
              <w:t xml:space="preserve">Тойота </w:t>
            </w:r>
            <w:proofErr w:type="spellStart"/>
            <w:r w:rsidR="0079187A" w:rsidRPr="0079187A">
              <w:rPr>
                <w:rFonts w:ascii="Times New Roman" w:hAnsi="Times New Roman" w:cs="Times New Roman"/>
                <w:sz w:val="24"/>
              </w:rPr>
              <w:t>Камри</w:t>
            </w:r>
            <w:proofErr w:type="spellEnd"/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79187A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916,87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Супруга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1) Жилой дом (2/9 доли)</w:t>
            </w:r>
          </w:p>
          <w:p w:rsidR="00632FAC" w:rsidRPr="0079187A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79187A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3)Квартира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632FAC" w:rsidRPr="0079187A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63,9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548,0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53,3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ПЕЖО 107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79187A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1195,87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FD1440" w:rsidRDefault="00632FAC" w:rsidP="00632FA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632FAC" w:rsidRPr="0079187A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FD1440" w:rsidRDefault="00632FAC" w:rsidP="00632FA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  <w:p w:rsidR="00632FAC" w:rsidRPr="0079187A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 xml:space="preserve">Хомовская Татьяна Александровна, заместитель начальника </w:t>
            </w: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управления  по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  <w:p w:rsidR="00632FAC" w:rsidRPr="0079187A" w:rsidRDefault="00632FAC" w:rsidP="00632FAC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участок (пользование)</w:t>
            </w:r>
          </w:p>
          <w:p w:rsidR="00632FAC" w:rsidRPr="0079187A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9187A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79187A">
              <w:rPr>
                <w:rFonts w:ascii="Times New Roman" w:hAnsi="Times New Roman" w:cs="Times New Roman"/>
                <w:sz w:val="24"/>
              </w:rPr>
              <w:t xml:space="preserve"> участок</w:t>
            </w:r>
          </w:p>
          <w:p w:rsidR="00632FAC" w:rsidRPr="0079187A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32FAC" w:rsidRPr="0079187A" w:rsidRDefault="00632FAC" w:rsidP="00632FA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125,2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2100,0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1500,0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79187A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79187A" w:rsidRDefault="0079187A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4141,34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79187A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9187A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FD1440" w:rsidRDefault="00632FAC" w:rsidP="00632FA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ind w:left="34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6395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B06395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6395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B06395">
              <w:rPr>
                <w:rFonts w:ascii="Times New Roman" w:hAnsi="Times New Roman" w:cs="Times New Roman"/>
                <w:sz w:val="24"/>
              </w:rPr>
              <w:t xml:space="preserve"> участок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125,2</w:t>
            </w: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2100,0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Автомобиль Форд-Фокус</w:t>
            </w: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79187A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757,02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Лободедова Марина Павловна начальник архивного сектора управления по общим вопросам</w:t>
            </w:r>
          </w:p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6395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B06395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6395">
              <w:rPr>
                <w:rFonts w:ascii="Times New Roman" w:hAnsi="Times New Roman" w:cs="Times New Roman"/>
                <w:sz w:val="24"/>
              </w:rPr>
              <w:t>2)Жилой</w:t>
            </w:r>
            <w:proofErr w:type="gramEnd"/>
            <w:r w:rsidRPr="00B06395">
              <w:rPr>
                <w:rFonts w:ascii="Times New Roman" w:hAnsi="Times New Roman" w:cs="Times New Roman"/>
                <w:sz w:val="24"/>
              </w:rPr>
              <w:t xml:space="preserve"> дом (Собственность)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1747,0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B06395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B06395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1647,07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6395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B06395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6395">
              <w:rPr>
                <w:rFonts w:ascii="Times New Roman" w:hAnsi="Times New Roman" w:cs="Times New Roman"/>
                <w:sz w:val="24"/>
              </w:rPr>
              <w:t>2)Здание</w:t>
            </w:r>
            <w:proofErr w:type="gramEnd"/>
            <w:r w:rsidRPr="00B06395">
              <w:rPr>
                <w:rFonts w:ascii="Times New Roman" w:hAnsi="Times New Roman" w:cs="Times New Roman"/>
                <w:sz w:val="24"/>
              </w:rPr>
              <w:t xml:space="preserve"> производственного назначения (аренда)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06395">
              <w:rPr>
                <w:rFonts w:ascii="Times New Roman" w:hAnsi="Times New Roman" w:cs="Times New Roman"/>
                <w:sz w:val="24"/>
              </w:rPr>
              <w:t>3)Нежилое</w:t>
            </w:r>
            <w:proofErr w:type="gramEnd"/>
            <w:r w:rsidRPr="00B06395">
              <w:rPr>
                <w:rFonts w:ascii="Times New Roman" w:hAnsi="Times New Roman" w:cs="Times New Roman"/>
                <w:sz w:val="24"/>
              </w:rPr>
              <w:t xml:space="preserve"> помещение (аренда)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50,2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 xml:space="preserve">     76,9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 xml:space="preserve">     24,0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06395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B06395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B06395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ВАЗ 21041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B06395" w:rsidRDefault="00B06395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329,55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B06395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B0639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Луковников Вадим Александрович, начальник отдела культуры и делам молодёжи</w:t>
            </w: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632FAC" w:rsidRPr="00A748F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1500</w:t>
            </w:r>
          </w:p>
          <w:p w:rsidR="00632FAC" w:rsidRPr="00A748F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748F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 xml:space="preserve">Автомобиль Тойота- </w:t>
            </w:r>
            <w:proofErr w:type="spellStart"/>
            <w:r w:rsidRPr="00A748F9">
              <w:rPr>
                <w:rFonts w:ascii="Times New Roman" w:hAnsi="Times New Roman" w:cs="Times New Roman"/>
                <w:sz w:val="24"/>
              </w:rPr>
              <w:t>Камри</w:t>
            </w:r>
            <w:proofErr w:type="spellEnd"/>
          </w:p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A748F9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916,89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FD1440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D1440">
              <w:rPr>
                <w:rFonts w:ascii="Times New Roman" w:hAnsi="Times New Roman" w:cs="Times New Roman"/>
                <w:color w:val="FF0000"/>
                <w:sz w:val="24"/>
              </w:rPr>
              <w:t xml:space="preserve"> 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632FAC" w:rsidRPr="00A748F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1500</w:t>
            </w:r>
          </w:p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A748F9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978,90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FD1440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D1440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632FAC" w:rsidRPr="00A748F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1500</w:t>
            </w: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FD1440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D1440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632FAC" w:rsidRPr="00A748F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1500</w:t>
            </w: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FD1440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D1440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1)1/5 доли земельного участка (собственность)</w:t>
            </w:r>
          </w:p>
          <w:p w:rsidR="00632FAC" w:rsidRPr="00A748F9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2)1/5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1500</w:t>
            </w: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748F9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FD1440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FD1440">
              <w:rPr>
                <w:rFonts w:ascii="Times New Roman" w:hAnsi="Times New Roman" w:cs="Times New Roman"/>
                <w:color w:val="FF0000"/>
                <w:sz w:val="24"/>
              </w:rPr>
              <w:t>-</w:t>
            </w:r>
          </w:p>
        </w:tc>
      </w:tr>
      <w:tr w:rsidR="00A748F9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6A14BC" w:rsidRDefault="00A748F9" w:rsidP="00A748F9">
            <w:pPr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Жуков Михаил Сергеевич (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кандидат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претендующий на должность начальника отдела по физической культуре и спорту)</w:t>
            </w: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1)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Квартира</w:t>
            </w:r>
            <w:proofErr w:type="gramEnd"/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(собственность)</w:t>
            </w:r>
          </w:p>
          <w:p w:rsidR="00A748F9" w:rsidRPr="008D0409" w:rsidRDefault="00A748F9" w:rsidP="00A748F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53,1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748F9" w:rsidRPr="008D0409" w:rsidRDefault="00A748F9" w:rsidP="00A748F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РФ</w:t>
            </w:r>
          </w:p>
          <w:p w:rsidR="00A748F9" w:rsidRPr="008D0409" w:rsidRDefault="00A748F9" w:rsidP="00A748F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Форд фокус</w:t>
            </w: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815,56</w:t>
            </w: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748F9" w:rsidRPr="008D0409" w:rsidRDefault="00A748F9" w:rsidP="00A748F9">
            <w:pPr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D0409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A748F9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FD1440" w:rsidRDefault="00A748F9" w:rsidP="00A748F9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Default="00A748F9" w:rsidP="00A748F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31B21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931B21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A748F9" w:rsidRPr="00931B21" w:rsidRDefault="00A748F9" w:rsidP="00A748F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2)Квартира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32,0</w:t>
            </w: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РФ</w:t>
            </w:r>
          </w:p>
          <w:p w:rsidR="00A748F9" w:rsidRPr="008D0409" w:rsidRDefault="00A748F9" w:rsidP="00A748F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682,15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D0409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A748F9" w:rsidRPr="00FD1440" w:rsidTr="008D0409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FD1440" w:rsidRDefault="00A748F9" w:rsidP="00A748F9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6A14BC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748F9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E43B4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E43B4F">
              <w:rPr>
                <w:rFonts w:ascii="Times New Roman" w:hAnsi="Times New Roman" w:cs="Times New Roman"/>
                <w:sz w:val="24"/>
              </w:rPr>
              <w:t>пользование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8F9" w:rsidRPr="008D0409" w:rsidRDefault="00A748F9" w:rsidP="00A748F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Егорова Светлана Николаевна, начальник управления по образованию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1) Земельный участок (собственность)</w:t>
            </w:r>
          </w:p>
          <w:p w:rsidR="00632FAC" w:rsidRPr="00E43B4F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2)1/4доля квартиры</w:t>
            </w:r>
          </w:p>
          <w:p w:rsidR="00632FAC" w:rsidRPr="00E43B4F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E43B4F" w:rsidRPr="00E43B4F" w:rsidRDefault="00E43B4F" w:rsidP="00E43B4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43B4F">
              <w:rPr>
                <w:rFonts w:ascii="Times New Roman" w:hAnsi="Times New Roman" w:cs="Times New Roman"/>
                <w:sz w:val="24"/>
              </w:rPr>
              <w:t>3)Квартира</w:t>
            </w:r>
            <w:proofErr w:type="gramEnd"/>
            <w:r w:rsidRPr="00E43B4F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1500</w:t>
            </w:r>
          </w:p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53,2</w:t>
            </w:r>
          </w:p>
          <w:p w:rsidR="00E43B4F" w:rsidRP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43B4F" w:rsidRP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36,5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РФ</w:t>
            </w:r>
          </w:p>
          <w:p w:rsidR="00E43B4F" w:rsidRP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43B4F" w:rsidRP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Автомобиль Мазда 626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969,48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pStyle w:val="ad"/>
              <w:numPr>
                <w:ilvl w:val="0"/>
                <w:numId w:val="9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  <w:p w:rsidR="00E43B4F" w:rsidRPr="00E43B4F" w:rsidRDefault="00E43B4F" w:rsidP="00E43B4F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2)</w:t>
            </w:r>
            <w:r w:rsidRPr="00E43B4F">
              <w:rPr>
                <w:rFonts w:ascii="Times New Roman" w:hAnsi="Times New Roman" w:cs="Times New Roman"/>
                <w:sz w:val="24"/>
              </w:rPr>
              <w:t>Земельный</w:t>
            </w:r>
            <w:proofErr w:type="gramEnd"/>
            <w:r w:rsidRPr="00E43B4F">
              <w:rPr>
                <w:rFonts w:ascii="Times New Roman" w:hAnsi="Times New Roman" w:cs="Times New Roman"/>
                <w:sz w:val="24"/>
              </w:rPr>
              <w:t xml:space="preserve"> участок (</w:t>
            </w:r>
            <w:r>
              <w:rPr>
                <w:rFonts w:ascii="Times New Roman" w:hAnsi="Times New Roman" w:cs="Times New Roman"/>
                <w:sz w:val="24"/>
              </w:rPr>
              <w:t>пользование</w:t>
            </w:r>
            <w:r w:rsidRPr="00E43B4F">
              <w:rPr>
                <w:rFonts w:ascii="Times New Roman" w:hAnsi="Times New Roman" w:cs="Times New Roman"/>
                <w:sz w:val="24"/>
              </w:rPr>
              <w:t>)</w:t>
            </w:r>
          </w:p>
          <w:p w:rsidR="00632FAC" w:rsidRPr="00E43B4F" w:rsidRDefault="00855AEB" w:rsidP="00855AE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3) 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36,5</w:t>
            </w:r>
          </w:p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Default="00E43B4F" w:rsidP="00E43B4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1500</w:t>
            </w:r>
          </w:p>
          <w:p w:rsidR="00855AEB" w:rsidRDefault="00855AEB" w:rsidP="00E43B4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5AEB" w:rsidRPr="00E43B4F" w:rsidRDefault="00855AEB" w:rsidP="00E43B4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РФ</w:t>
            </w:r>
          </w:p>
          <w:p w:rsid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855AEB" w:rsidRDefault="00855AEB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5AEB" w:rsidRPr="00E43B4F" w:rsidRDefault="00855AEB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E43B4F" w:rsidRDefault="00632FAC" w:rsidP="00855AE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-</w:t>
            </w:r>
          </w:p>
          <w:p w:rsid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855AEB" w:rsidRDefault="00855AEB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55AEB" w:rsidRPr="00E43B4F" w:rsidRDefault="00855AEB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E43B4F" w:rsidRDefault="00E43B4F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954,11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E43B4F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E43B4F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Сафронова Ирина Владимировна начальник сектора по делам несовершеннолетних и защите их прав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55AEB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855AEB">
              <w:rPr>
                <w:rFonts w:ascii="Times New Roman" w:hAnsi="Times New Roman" w:cs="Times New Roman"/>
                <w:sz w:val="24"/>
              </w:rPr>
              <w:t xml:space="preserve"> участок (пользование)</w:t>
            </w:r>
          </w:p>
          <w:p w:rsidR="00632FAC" w:rsidRPr="00855AEB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55AEB">
              <w:rPr>
                <w:rFonts w:ascii="Times New Roman" w:hAnsi="Times New Roman" w:cs="Times New Roman"/>
                <w:sz w:val="24"/>
              </w:rPr>
              <w:t>2)Часть</w:t>
            </w:r>
            <w:proofErr w:type="gramEnd"/>
            <w:r w:rsidRPr="00855AEB">
              <w:rPr>
                <w:rFonts w:ascii="Times New Roman" w:hAnsi="Times New Roman" w:cs="Times New Roman"/>
                <w:sz w:val="24"/>
              </w:rPr>
              <w:t xml:space="preserve">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660,0</w:t>
            </w:r>
          </w:p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855AEB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962,45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55AEB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855AEB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855AEB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 xml:space="preserve">2) Часть жилого дома (собственность)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660</w:t>
            </w:r>
          </w:p>
          <w:p w:rsidR="00632FAC" w:rsidRPr="00855AEB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855AEB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855AEB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855AEB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855AEB" w:rsidRDefault="00855AEB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55AEB">
              <w:rPr>
                <w:rFonts w:ascii="Times New Roman" w:hAnsi="Times New Roman" w:cs="Times New Roman"/>
                <w:sz w:val="24"/>
              </w:rPr>
              <w:t>135,64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855AEB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Тюнина Елена Викторовна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959,4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FD1440" w:rsidRDefault="006A14B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Супруг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1) Земельный участок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2) Коровник-телятник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3) Склад для сельскохозяйственной техники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4) Столовая 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5) Теплая стоянка-склад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6) Теплая стоянка-склад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7) Картофелехранилище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8) Контора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9) Центральная ремонтная мастерская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10) Жилой дом (Пользование)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1500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1525,6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975,1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A00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126,2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1002,6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1020,5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1290,2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189,4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968,0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234,10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A0070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2246,9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FB0EDC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FD1440" w:rsidRDefault="006A14B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FB0EDC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FD1440" w:rsidRDefault="006A14B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6A14BC" w:rsidRPr="00A0070E" w:rsidRDefault="006A14B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234,10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BC" w:rsidRPr="00A0070E" w:rsidRDefault="006A14B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Кабанова Екатерина Александровна, заместитель начальника финансового управления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1)  Земельный участок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2) Земельный участок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1/16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3) Земельный участок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Доля в праве 1/2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4) Жилой дом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Доля в праве 1/2,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Доля в праве 1/8,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5) Жилой дом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1/2,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1/8,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Доля в праве 1/16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6) Квартира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Доля в праве 1/3,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Доля в праве 1/6 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1600,0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1300,0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540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72,5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170,1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71,0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A0070E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898,7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Савкина </w:t>
            </w:r>
            <w:proofErr w:type="spellStart"/>
            <w:r w:rsidRPr="00A0070E">
              <w:rPr>
                <w:rFonts w:ascii="Times New Roman" w:hAnsi="Times New Roman" w:cs="Times New Roman"/>
                <w:sz w:val="24"/>
              </w:rPr>
              <w:t>Виталина</w:t>
            </w:r>
            <w:proofErr w:type="spellEnd"/>
            <w:r w:rsidRPr="00A0070E">
              <w:rPr>
                <w:rFonts w:ascii="Times New Roman" w:hAnsi="Times New Roman" w:cs="Times New Roman"/>
                <w:sz w:val="24"/>
              </w:rPr>
              <w:t xml:space="preserve"> Александровна, начальник отдела бюджетного учета, отчетности и исполнения бюджета– заместитель главного бухгалтера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1) Квартира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45,5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Автомобиль ВАЗ 2124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Лада 112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A0070E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707,3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pStyle w:val="ad"/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0070E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A0070E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32FAC" w:rsidRPr="00A0070E" w:rsidRDefault="00632FAC" w:rsidP="00632FAC">
            <w:pPr>
              <w:pStyle w:val="ad"/>
              <w:spacing w:after="0" w:line="240" w:lineRule="auto"/>
              <w:ind w:left="-103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0070E">
              <w:rPr>
                <w:rFonts w:ascii="Times New Roman" w:hAnsi="Times New Roman" w:cs="Times New Roman"/>
                <w:sz w:val="24"/>
              </w:rPr>
              <w:t>2)Квартира</w:t>
            </w:r>
            <w:proofErr w:type="gramEnd"/>
            <w:r w:rsidRPr="00A0070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1200,0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A0070E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596,5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0070E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A0070E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45,5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Доронина 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Ольга Анатольевна, 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начальник бюджетного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1) Гараж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(Собственность)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2) Квартира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31,8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60,7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070E">
              <w:rPr>
                <w:rFonts w:ascii="Times New Roman" w:hAnsi="Times New Roman" w:cs="Times New Roman"/>
                <w:sz w:val="24"/>
                <w:lang w:val="en-US"/>
              </w:rPr>
              <w:t>KIA</w:t>
            </w:r>
            <w:r w:rsidRPr="00A0070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70E">
              <w:rPr>
                <w:rFonts w:ascii="Times New Roman" w:hAnsi="Times New Roman" w:cs="Times New Roman"/>
                <w:sz w:val="24"/>
                <w:lang w:val="en-US"/>
              </w:rPr>
              <w:t>RIO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A0070E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987,2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632FAC" w:rsidRPr="00A0070E" w:rsidRDefault="00632FAC" w:rsidP="00632FA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60,7</w:t>
            </w:r>
          </w:p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 xml:space="preserve"> 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070E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A0070E" w:rsidRDefault="00632FAC" w:rsidP="00632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32FAC" w:rsidRPr="00FD1440" w:rsidTr="008D0409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6A14BC" w:rsidRDefault="00632FA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BC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Животнева Елена Ивановна, заместитель начальника управления по образованию </w:t>
            </w: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A14BC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6A14BC">
              <w:rPr>
                <w:rFonts w:ascii="Times New Roman" w:hAnsi="Times New Roman" w:cs="Times New Roman"/>
                <w:sz w:val="24"/>
              </w:rPr>
              <w:t xml:space="preserve"> дом (собственность)</w:t>
            </w: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2) земельный участок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  58,7 </w:t>
            </w: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1493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6A14BC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       РФ</w:t>
            </w:r>
          </w:p>
          <w:p w:rsidR="00632FAC" w:rsidRPr="006A14BC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-</w:t>
            </w: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2FAC" w:rsidRPr="006A14BC" w:rsidRDefault="006A14B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1219,25</w:t>
            </w: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32FAC" w:rsidRPr="006A14BC" w:rsidRDefault="00632FA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FAC" w:rsidRPr="006A14BC" w:rsidRDefault="00632FA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B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BC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Танина Юлия Александровна, начальник сектора по работе с образовательными учреждениями управления по образованию 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A14BC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6A14BC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6A14BC">
              <w:rPr>
                <w:rFonts w:ascii="Times New Roman" w:hAnsi="Times New Roman" w:cs="Times New Roman"/>
                <w:sz w:val="24"/>
              </w:rPr>
              <w:t>собствнность</w:t>
            </w:r>
            <w:proofErr w:type="spellEnd"/>
            <w:r w:rsidRPr="006A14BC">
              <w:rPr>
                <w:rFonts w:ascii="Times New Roman" w:hAnsi="Times New Roman" w:cs="Times New Roman"/>
                <w:sz w:val="24"/>
              </w:rPr>
              <w:t>)</w:t>
            </w:r>
          </w:p>
          <w:p w:rsidR="006A14BC" w:rsidRPr="006A14BC" w:rsidRDefault="006A14B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  <w:p w:rsidR="006A14BC" w:rsidRPr="006A14BC" w:rsidRDefault="006A14B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2) </w:t>
            </w:r>
            <w:proofErr w:type="gramStart"/>
            <w:r w:rsidRPr="006A14BC">
              <w:rPr>
                <w:rFonts w:ascii="Times New Roman" w:hAnsi="Times New Roman" w:cs="Times New Roman"/>
                <w:sz w:val="24"/>
              </w:rPr>
              <w:t>Квартира  (</w:t>
            </w:r>
            <w:proofErr w:type="gramEnd"/>
            <w:r w:rsidRPr="006A14BC">
              <w:rPr>
                <w:rFonts w:ascii="Times New Roman" w:hAnsi="Times New Roman" w:cs="Times New Roman"/>
                <w:sz w:val="24"/>
              </w:rPr>
              <w:t>пользование)</w:t>
            </w:r>
          </w:p>
          <w:p w:rsidR="006A14BC" w:rsidRPr="006A14BC" w:rsidRDefault="006A14BC" w:rsidP="006A14B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66,8</w:t>
            </w:r>
          </w:p>
          <w:p w:rsidR="006A14BC" w:rsidRPr="006A14BC" w:rsidRDefault="006A14B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43,5</w:t>
            </w:r>
          </w:p>
          <w:p w:rsidR="006A14BC" w:rsidRPr="006A14BC" w:rsidRDefault="006A14B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НИССАН </w:t>
            </w:r>
            <w:r w:rsidRPr="006A14BC">
              <w:rPr>
                <w:rFonts w:ascii="Times New Roman" w:hAnsi="Times New Roman" w:cs="Times New Roman"/>
                <w:sz w:val="24"/>
                <w:lang w:val="en-US"/>
              </w:rPr>
              <w:t>TIIDA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755,06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B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1/3 доля квартиры (собственность)</w:t>
            </w:r>
          </w:p>
          <w:p w:rsidR="006A14BC" w:rsidRPr="006A14BC" w:rsidRDefault="006A14BC" w:rsidP="00632FAC">
            <w:pPr>
              <w:pStyle w:val="ad"/>
              <w:numPr>
                <w:ilvl w:val="0"/>
                <w:numId w:val="10"/>
              </w:num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6A14BC" w:rsidRPr="006A14BC" w:rsidRDefault="006A14B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43,5</w:t>
            </w:r>
          </w:p>
          <w:p w:rsidR="006A14BC" w:rsidRPr="006A14BC" w:rsidRDefault="006A14BC" w:rsidP="006A14B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66,8</w:t>
            </w:r>
          </w:p>
          <w:p w:rsidR="006A14BC" w:rsidRPr="006A14BC" w:rsidRDefault="006A14BC" w:rsidP="00632FAC">
            <w:pPr>
              <w:spacing w:after="0" w:line="10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32FA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920,56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BC" w:rsidRPr="006A14BC" w:rsidRDefault="006A14BC" w:rsidP="00632FA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B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Default="006A14BC" w:rsidP="006A14B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  <w:r w:rsidRPr="00A0070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  <w:p w:rsidR="006A14BC" w:rsidRDefault="006A14BC" w:rsidP="006A14B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A14BC" w:rsidRPr="006A14BC" w:rsidRDefault="006A14BC" w:rsidP="006A14B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66,8</w:t>
            </w:r>
          </w:p>
          <w:p w:rsidR="006A14BC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43,5</w:t>
            </w:r>
          </w:p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070E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Default="006A14BC" w:rsidP="006A14B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  <w:r w:rsidRPr="00A0070E">
              <w:rPr>
                <w:rFonts w:ascii="Times New Roman" w:hAnsi="Times New Roman" w:cs="Times New Roman"/>
                <w:sz w:val="24"/>
              </w:rPr>
              <w:t>(Пользование)</w:t>
            </w:r>
          </w:p>
          <w:p w:rsidR="006A14BC" w:rsidRDefault="006A14BC" w:rsidP="006A14B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A14BC" w:rsidRPr="006A14BC" w:rsidRDefault="006A14BC" w:rsidP="006A14B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  <w:r>
              <w:rPr>
                <w:rFonts w:ascii="Times New Roman" w:hAnsi="Times New Roman" w:cs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66,8</w:t>
            </w:r>
          </w:p>
          <w:p w:rsidR="006A14BC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43,5</w:t>
            </w:r>
          </w:p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6A14BC" w:rsidRDefault="006A14BC" w:rsidP="006A14BC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14BC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0070E">
              <w:rPr>
                <w:rFonts w:ascii="Times New Roman" w:hAnsi="Times New Roman" w:cs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4BC" w:rsidRPr="00A0070E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0070E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 w:rsidRPr="00A5733C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Кривцова Елена Михайловна, Начальник сектора по обращениям граждан и делопроизводству 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pStyle w:val="ad"/>
              <w:numPr>
                <w:ilvl w:val="0"/>
                <w:numId w:val="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40,3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760,47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 w:rsidRPr="00A5733C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Косов Юрий Васильевич, Начальник сектора сельского хозяйства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pStyle w:val="ad"/>
              <w:numPr>
                <w:ilvl w:val="0"/>
                <w:numId w:val="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899,69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pStyle w:val="ad"/>
              <w:numPr>
                <w:ilvl w:val="0"/>
                <w:numId w:val="4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6A14BC" w:rsidRPr="00A5733C" w:rsidRDefault="006A14BC" w:rsidP="006A14BC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215,68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A5733C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5733C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86CA6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 w:rsidRPr="00586CA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Севостьянова Светлана Николаевна, заместитель главы администрации городского округа – начальник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Нежилое здание</w:t>
            </w:r>
          </w:p>
          <w:p w:rsidR="006A14BC" w:rsidRPr="00586CA6" w:rsidRDefault="006A14BC" w:rsidP="006A14BC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6A14BC" w:rsidRPr="00586CA6" w:rsidRDefault="006A14BC" w:rsidP="006A14BC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618</w:t>
            </w: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54,5</w:t>
            </w: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6A14BC" w:rsidRPr="00586CA6" w:rsidRDefault="006A14BC" w:rsidP="006A14B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33,1</w:t>
            </w: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43,9</w:t>
            </w:r>
          </w:p>
          <w:p w:rsidR="006A14BC" w:rsidRPr="00586CA6" w:rsidRDefault="006A14BC" w:rsidP="006A14B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42,0</w:t>
            </w: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45,0</w:t>
            </w: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1900</w:t>
            </w: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2500</w:t>
            </w:r>
          </w:p>
          <w:p w:rsidR="006A14BC" w:rsidRPr="00586CA6" w:rsidRDefault="006A14BC" w:rsidP="006A14BC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 xml:space="preserve">РФ </w:t>
            </w: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1023,76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586CA6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86CA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FD1440" w:rsidRDefault="006A14BC" w:rsidP="006A14BC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pStyle w:val="ad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Земельный участок (долевая собственность 1/704)</w:t>
            </w:r>
          </w:p>
          <w:p w:rsidR="006A14BC" w:rsidRPr="00900F05" w:rsidRDefault="006A14BC" w:rsidP="006A14BC">
            <w:pPr>
              <w:pStyle w:val="ad"/>
              <w:numPr>
                <w:ilvl w:val="0"/>
                <w:numId w:val="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  <w:p w:rsidR="006A14BC" w:rsidRPr="00900F05" w:rsidRDefault="006A14BC" w:rsidP="006A14BC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900F05" w:rsidRDefault="006A14BC" w:rsidP="006A14BC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57800000</w:t>
            </w: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Автомобиль УАЗ Патриот</w:t>
            </w: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Прицеп МЗСА8177118177-0000010-11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2200,00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 w:rsidRPr="00900F05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Калашникова Светлана Николаевна, заместитель начальника территориального управления – начальник территориального отдела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pStyle w:val="ad"/>
              <w:numPr>
                <w:ilvl w:val="0"/>
                <w:numId w:val="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54,8</w:t>
            </w: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1095,65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900F05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00F05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 xml:space="preserve">Ерошина Лилия Петровна, кандидат на должность начальника управления экономики и инвестиций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91DD9">
              <w:rPr>
                <w:rFonts w:ascii="Times New Roman" w:eastAsia="Times New Roman" w:hAnsi="Times New Roman" w:cs="Times New Roman"/>
                <w:sz w:val="24"/>
              </w:rPr>
              <w:t>1)Земельный</w:t>
            </w:r>
            <w:proofErr w:type="gramEnd"/>
            <w:r w:rsidRPr="00591DD9">
              <w:rPr>
                <w:rFonts w:ascii="Times New Roman" w:eastAsia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A14BC" w:rsidRPr="00591DD9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91DD9">
              <w:rPr>
                <w:rFonts w:ascii="Times New Roman" w:eastAsia="Times New Roman" w:hAnsi="Times New Roman" w:cs="Times New Roman"/>
                <w:sz w:val="24"/>
              </w:rPr>
              <w:t>3)Квартира</w:t>
            </w:r>
            <w:proofErr w:type="gramEnd"/>
            <w:r w:rsidRPr="00591DD9">
              <w:rPr>
                <w:rFonts w:ascii="Times New Roman" w:eastAsia="Times New Roman" w:hAnsi="Times New Roman" w:cs="Times New Roman"/>
                <w:sz w:val="24"/>
              </w:rPr>
              <w:t xml:space="preserve"> (долевая собственность)</w:t>
            </w:r>
          </w:p>
          <w:p w:rsidR="006A14BC" w:rsidRPr="00591DD9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91DD9">
              <w:rPr>
                <w:rFonts w:ascii="Times New Roman" w:eastAsia="Times New Roman" w:hAnsi="Times New Roman" w:cs="Times New Roman"/>
                <w:sz w:val="24"/>
              </w:rPr>
              <w:t>4)Квартира</w:t>
            </w:r>
            <w:proofErr w:type="gramEnd"/>
            <w:r w:rsidRPr="00591DD9"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  <w:p w:rsidR="006A14BC" w:rsidRPr="00591DD9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1000,0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Автомобиль Опель Астра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726,96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91DD9">
              <w:rPr>
                <w:rFonts w:ascii="Times New Roman" w:eastAsia="Times New Roman" w:hAnsi="Times New Roman" w:cs="Times New Roman"/>
                <w:sz w:val="24"/>
              </w:rPr>
              <w:t>1)Квартира</w:t>
            </w:r>
            <w:proofErr w:type="gramEnd"/>
            <w:r w:rsidRPr="00591DD9">
              <w:rPr>
                <w:rFonts w:ascii="Times New Roman" w:eastAsia="Times New Roman" w:hAnsi="Times New Roman" w:cs="Times New Roman"/>
                <w:sz w:val="24"/>
              </w:rPr>
              <w:t xml:space="preserve"> (1/3 долевая собственность)</w:t>
            </w:r>
          </w:p>
          <w:p w:rsidR="006A14BC" w:rsidRPr="00591DD9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591DD9">
              <w:rPr>
                <w:rFonts w:ascii="Times New Roman" w:eastAsia="Times New Roman" w:hAnsi="Times New Roman" w:cs="Times New Roman"/>
                <w:sz w:val="24"/>
              </w:rPr>
              <w:t>2)Гараж</w:t>
            </w:r>
            <w:proofErr w:type="gramEnd"/>
            <w:r w:rsidRPr="00591DD9"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  <w:p w:rsidR="006A14BC" w:rsidRPr="00591DD9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58,0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48,7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Автомобиль МАЗ 5336А3-320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1531,03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591DD9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91DD9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795261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Журавлев Антон Сергеевич – начальник отдела архитектуры, строительства, дорожного хозяйства и транспорта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участок (долевая собственность 1/5)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2)Земельный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участок (долевая собственность 1/5)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3)Земельный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участок (долевая собственность 1/5)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4)Квартира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3270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203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Автомобиль Джон Караван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731,90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795261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участок (долевая собственность 1/5)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2)Квартира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921,15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795261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участок (долевая собственность 1/5)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 1/3)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3)Квартира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(пользование)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46,7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795261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участок (долевая собственность 1/5)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2) Квартира (долевая собственность1/3)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3)Квартира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46,7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795261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1)Земельный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участок (долевая собственность 1/5)</w:t>
            </w:r>
          </w:p>
          <w:p w:rsidR="006A14BC" w:rsidRPr="00795261" w:rsidRDefault="006A14BC" w:rsidP="006A14BC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eastAsia="Times New Roman" w:hAnsi="Times New Roman" w:cs="Times New Roman"/>
                <w:sz w:val="24"/>
              </w:rPr>
              <w:t>2)Квартира</w:t>
            </w:r>
            <w:proofErr w:type="gramEnd"/>
            <w:r w:rsidRPr="00795261">
              <w:rPr>
                <w:rFonts w:ascii="Times New Roman" w:eastAsia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Пушкарева Олеся Александровна – начальник отдела по жилищным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795261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57,3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803,02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95261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795261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52,9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79526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9526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67546">
              <w:rPr>
                <w:rFonts w:ascii="Times New Roman" w:eastAsia="Times New Roman" w:hAnsi="Times New Roman" w:cs="Times New Roman"/>
                <w:sz w:val="24"/>
              </w:rPr>
              <w:t>Мокина</w:t>
            </w:r>
            <w:proofErr w:type="spellEnd"/>
            <w:r w:rsidRPr="00E67546">
              <w:rPr>
                <w:rFonts w:ascii="Times New Roman" w:eastAsia="Times New Roman" w:hAnsi="Times New Roman" w:cs="Times New Roman"/>
                <w:sz w:val="24"/>
              </w:rPr>
              <w:t xml:space="preserve"> Елена Александровна – заместитель председателя контрольно-счётной палаты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1)Земельный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3)Жилой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дом (собственность)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4)Гараж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5)Баня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950,0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139,0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140,0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30,0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 xml:space="preserve">ДЭУ </w:t>
            </w:r>
            <w:proofErr w:type="spellStart"/>
            <w:r w:rsidRPr="00E67546">
              <w:rPr>
                <w:rFonts w:ascii="Times New Roman" w:hAnsi="Times New Roman" w:cs="Times New Roman"/>
                <w:sz w:val="24"/>
              </w:rPr>
              <w:t>Матиз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2289,6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  <w:p w:rsidR="006A14BC" w:rsidRDefault="006A14BC" w:rsidP="006A14BC">
            <w:pPr>
              <w:tabs>
                <w:tab w:val="left" w:pos="318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tabs>
                <w:tab w:val="left" w:pos="318"/>
              </w:tabs>
              <w:snapToGrid w:val="0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2)Земельный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участок (собственность)</w:t>
            </w:r>
          </w:p>
          <w:p w:rsidR="006A14BC" w:rsidRDefault="006A14BC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</w:p>
          <w:p w:rsidR="006A14BC" w:rsidRDefault="006A14BC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3)Гараж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  <w:p w:rsidR="006A14BC" w:rsidRDefault="006A14BC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tabs>
                <w:tab w:val="left" w:pos="318"/>
              </w:tabs>
              <w:snapToGrid w:val="0"/>
              <w:spacing w:after="0" w:line="240" w:lineRule="auto"/>
              <w:ind w:left="318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4)Квартира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140,0</w:t>
            </w:r>
            <w:r w:rsidRPr="00E67546">
              <w:rPr>
                <w:rFonts w:ascii="Times New Roman" w:hAnsi="Times New Roman" w:cs="Times New Roman"/>
                <w:sz w:val="24"/>
              </w:rPr>
              <w:br/>
            </w:r>
          </w:p>
          <w:p w:rsidR="006A14BC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34,0</w:t>
            </w:r>
            <w:r w:rsidRPr="00E67546">
              <w:rPr>
                <w:rFonts w:ascii="Times New Roman" w:hAnsi="Times New Roman" w:cs="Times New Roman"/>
                <w:sz w:val="24"/>
              </w:rPr>
              <w:br/>
            </w:r>
            <w:r w:rsidRPr="00E67546">
              <w:rPr>
                <w:rFonts w:ascii="Times New Roman" w:hAnsi="Times New Roman" w:cs="Times New Roman"/>
                <w:sz w:val="24"/>
              </w:rPr>
              <w:br/>
            </w:r>
          </w:p>
          <w:p w:rsidR="006A14BC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27,2</w:t>
            </w:r>
          </w:p>
          <w:p w:rsidR="006A14BC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Pr="00E67546" w:rsidRDefault="006A14BC" w:rsidP="006A14B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 xml:space="preserve">       РФ</w:t>
            </w:r>
          </w:p>
          <w:p w:rsidR="006A14BC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6A14BC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Автомобиль:</w:t>
            </w:r>
            <w:r w:rsidRPr="00E67546">
              <w:rPr>
                <w:rFonts w:ascii="Times New Roman" w:hAnsi="Times New Roman" w:cs="Times New Roman"/>
                <w:sz w:val="24"/>
              </w:rPr>
              <w:br/>
              <w:t>Форд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Фокус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807,14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67546">
              <w:rPr>
                <w:rFonts w:ascii="Times New Roman" w:hAnsi="Times New Roman" w:cs="Times New Roman"/>
                <w:sz w:val="24"/>
              </w:rPr>
              <w:t>1)Жилой</w:t>
            </w:r>
            <w:proofErr w:type="gramEnd"/>
            <w:r w:rsidRPr="00E67546">
              <w:rPr>
                <w:rFonts w:ascii="Times New Roman" w:hAnsi="Times New Roman" w:cs="Times New Roman"/>
                <w:sz w:val="24"/>
              </w:rPr>
              <w:t xml:space="preserve"> 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E67546" w:rsidRDefault="006A14BC" w:rsidP="006A1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6754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E67546" w:rsidRDefault="006A14BC" w:rsidP="006A14BC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67546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0391">
              <w:rPr>
                <w:rFonts w:ascii="Times New Roman" w:hAnsi="Times New Roman" w:cs="Times New Roman"/>
                <w:sz w:val="24"/>
              </w:rPr>
              <w:t>Тумашова</w:t>
            </w:r>
            <w:proofErr w:type="spellEnd"/>
            <w:r w:rsidRPr="00240391">
              <w:rPr>
                <w:rFonts w:ascii="Times New Roman" w:hAnsi="Times New Roman" w:cs="Times New Roman"/>
                <w:sz w:val="24"/>
              </w:rPr>
              <w:t xml:space="preserve"> Оксана Викторовна, начальник сектора мобилизационной подготовки и защиты государственной тайны)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pStyle w:val="ad"/>
              <w:numPr>
                <w:ilvl w:val="0"/>
                <w:numId w:val="11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Жилой дом (безвозмездное пользование)</w:t>
            </w:r>
          </w:p>
          <w:p w:rsidR="006A14BC" w:rsidRPr="00240391" w:rsidRDefault="006A14BC" w:rsidP="006A14BC">
            <w:pPr>
              <w:pStyle w:val="ad"/>
              <w:numPr>
                <w:ilvl w:val="0"/>
                <w:numId w:val="11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Земельный участок (безвозмездное 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85,6</w:t>
            </w:r>
          </w:p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1107,0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240391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240391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0391">
              <w:rPr>
                <w:rFonts w:ascii="Times New Roman" w:hAnsi="Times New Roman" w:cs="Times New Roman"/>
                <w:sz w:val="24"/>
              </w:rPr>
              <w:t>Хундай</w:t>
            </w:r>
            <w:proofErr w:type="spellEnd"/>
            <w:r w:rsidRPr="0024039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40391">
              <w:rPr>
                <w:rFonts w:ascii="Times New Roman" w:hAnsi="Times New Roman" w:cs="Times New Roman"/>
                <w:sz w:val="24"/>
                <w:lang w:val="en-US"/>
              </w:rPr>
              <w:t xml:space="preserve">G4FA,2011 </w:t>
            </w:r>
            <w:r w:rsidRPr="00240391">
              <w:rPr>
                <w:rFonts w:ascii="Times New Roman" w:hAnsi="Times New Roman" w:cs="Times New Roman"/>
                <w:sz w:val="24"/>
              </w:rPr>
              <w:t>г.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793,06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24039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pStyle w:val="ad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Жилой дом (собственность)</w:t>
            </w:r>
          </w:p>
          <w:p w:rsidR="006A14BC" w:rsidRPr="00240391" w:rsidRDefault="006A14BC" w:rsidP="006A14BC">
            <w:pPr>
              <w:pStyle w:val="ad"/>
              <w:numPr>
                <w:ilvl w:val="0"/>
                <w:numId w:val="12"/>
              </w:numPr>
              <w:tabs>
                <w:tab w:val="left" w:pos="318"/>
              </w:tabs>
              <w:snapToGrid w:val="0"/>
              <w:spacing w:before="120" w:after="120" w:line="240" w:lineRule="auto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Земельный участок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85,6</w:t>
            </w:r>
          </w:p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1107,0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240391" w:rsidRDefault="006A14BC" w:rsidP="006A14B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6A14BC" w:rsidRPr="00240391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 xml:space="preserve">Шевроле </w:t>
            </w:r>
            <w:r w:rsidRPr="00240391">
              <w:rPr>
                <w:rFonts w:ascii="Times New Roman" w:hAnsi="Times New Roman" w:cs="Times New Roman"/>
                <w:sz w:val="24"/>
                <w:lang w:val="en-US"/>
              </w:rPr>
              <w:t>F16D3, 2011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1584,08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24039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0391">
              <w:rPr>
                <w:rFonts w:ascii="Times New Roman" w:hAnsi="Times New Roman" w:cs="Times New Roman"/>
                <w:sz w:val="24"/>
              </w:rPr>
              <w:t>Гольцева</w:t>
            </w:r>
            <w:proofErr w:type="spellEnd"/>
            <w:r w:rsidRPr="00240391">
              <w:rPr>
                <w:rFonts w:ascii="Times New Roman" w:hAnsi="Times New Roman" w:cs="Times New Roman"/>
                <w:sz w:val="24"/>
              </w:rPr>
              <w:t xml:space="preserve"> Ирина Анатольевна </w:t>
            </w:r>
          </w:p>
          <w:p w:rsidR="006A14BC" w:rsidRPr="00240391" w:rsidRDefault="006A14BC" w:rsidP="006A14B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Начальник отдела по имуществу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pStyle w:val="ad"/>
              <w:numPr>
                <w:ilvl w:val="0"/>
                <w:numId w:val="13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181" w:firstLine="0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40,4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808,78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24039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039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40391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240391">
              <w:rPr>
                <w:rFonts w:ascii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40,4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240391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40391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240391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4039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F23A7">
              <w:rPr>
                <w:rFonts w:ascii="Times New Roman" w:hAnsi="Times New Roman" w:cs="Times New Roman"/>
                <w:sz w:val="24"/>
              </w:rPr>
              <w:t>Ухина</w:t>
            </w:r>
            <w:proofErr w:type="spellEnd"/>
            <w:r w:rsidRPr="00AF23A7">
              <w:rPr>
                <w:rFonts w:ascii="Times New Roman" w:hAnsi="Times New Roman" w:cs="Times New Roman"/>
                <w:sz w:val="24"/>
              </w:rPr>
              <w:t xml:space="preserve"> Надежда Валентиновна</w:t>
            </w:r>
          </w:p>
          <w:p w:rsidR="006A14BC" w:rsidRPr="00AF23A7" w:rsidRDefault="006A14BC" w:rsidP="006A14B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 xml:space="preserve">Кандидат на должность начальник сектора муниципального контроля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tabs>
                <w:tab w:val="left" w:pos="318"/>
              </w:tabs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F23A7">
              <w:rPr>
                <w:rFonts w:ascii="Times New Roman" w:hAnsi="Times New Roman" w:cs="Times New Roman"/>
                <w:sz w:val="24"/>
              </w:rPr>
              <w:t>1)Квартира</w:t>
            </w:r>
            <w:proofErr w:type="gramEnd"/>
            <w:r w:rsidRPr="00AF23A7">
              <w:rPr>
                <w:rFonts w:ascii="Times New Roman" w:hAnsi="Times New Roman" w:cs="Times New Roman"/>
                <w:sz w:val="24"/>
              </w:rPr>
              <w:t xml:space="preserve"> (долевая собственность 1/2)</w:t>
            </w:r>
          </w:p>
          <w:p w:rsidR="006A14BC" w:rsidRPr="00AF23A7" w:rsidRDefault="006A14BC" w:rsidP="006A14B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A14BC" w:rsidRPr="00AF23A7" w:rsidRDefault="006A14BC" w:rsidP="006A14B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42,4</w:t>
            </w:r>
          </w:p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F23A7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A14BC" w:rsidRPr="00AF23A7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 xml:space="preserve">ДЭУ </w:t>
            </w:r>
            <w:proofErr w:type="spellStart"/>
            <w:r w:rsidRPr="00AF23A7">
              <w:rPr>
                <w:rFonts w:ascii="Times New Roman" w:hAnsi="Times New Roman" w:cs="Times New Roman"/>
                <w:sz w:val="24"/>
                <w:lang w:val="en-US"/>
              </w:rPr>
              <w:t>Matiz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575,61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AF23A7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23A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6A14BC" w:rsidRPr="00FD1440" w:rsidTr="008D0409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pStyle w:val="ad"/>
              <w:numPr>
                <w:ilvl w:val="0"/>
                <w:numId w:val="23"/>
              </w:numPr>
              <w:tabs>
                <w:tab w:val="left" w:pos="318"/>
              </w:tabs>
              <w:snapToGrid w:val="0"/>
              <w:spacing w:before="120" w:after="120" w:line="240" w:lineRule="auto"/>
              <w:ind w:left="39" w:firstLine="0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Квартира (пользование)</w:t>
            </w:r>
          </w:p>
          <w:p w:rsidR="006A14BC" w:rsidRPr="00AF23A7" w:rsidRDefault="006A14BC" w:rsidP="006A14B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A14BC" w:rsidRPr="00AF23A7" w:rsidRDefault="006A14BC" w:rsidP="006A14B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682"/>
              <w:rPr>
                <w:rFonts w:ascii="Times New Roman" w:hAnsi="Times New Roman" w:cs="Times New Roman"/>
                <w:sz w:val="24"/>
              </w:rPr>
            </w:pPr>
          </w:p>
          <w:p w:rsidR="006A14BC" w:rsidRPr="00AF23A7" w:rsidRDefault="006A14BC" w:rsidP="006A14BC">
            <w:pPr>
              <w:pStyle w:val="ad"/>
              <w:tabs>
                <w:tab w:val="left" w:pos="318"/>
              </w:tabs>
              <w:snapToGrid w:val="0"/>
              <w:spacing w:before="120" w:after="120" w:line="240" w:lineRule="auto"/>
              <w:ind w:left="32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42,4</w:t>
            </w:r>
          </w:p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РФ</w:t>
            </w:r>
          </w:p>
          <w:p w:rsidR="006A14BC" w:rsidRPr="00AF23A7" w:rsidRDefault="006A14BC" w:rsidP="006A14B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A14BC" w:rsidRPr="00AF23A7" w:rsidRDefault="006A14BC" w:rsidP="006A14BC">
            <w:pPr>
              <w:snapToGri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F23A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4BC" w:rsidRPr="00AF23A7" w:rsidRDefault="006A14BC" w:rsidP="006A14B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F23A7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D0275F" w:rsidRPr="00FD1440" w:rsidRDefault="00D0275F">
      <w:pPr>
        <w:rPr>
          <w:rFonts w:ascii="Times New Roman" w:hAnsi="Times New Roman"/>
          <w:color w:val="FF0000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7256F"/>
    <w:multiLevelType w:val="hybridMultilevel"/>
    <w:tmpl w:val="F0D80D78"/>
    <w:lvl w:ilvl="0" w:tplc="9770491A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2" w15:restartNumberingAfterBreak="0">
    <w:nsid w:val="0FDA52BA"/>
    <w:multiLevelType w:val="hybridMultilevel"/>
    <w:tmpl w:val="96DAD452"/>
    <w:lvl w:ilvl="0" w:tplc="6BDE9E18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1A32"/>
    <w:multiLevelType w:val="hybridMultilevel"/>
    <w:tmpl w:val="7B5C1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FD0BFE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9" w15:restartNumberingAfterBreak="0">
    <w:nsid w:val="397868D1"/>
    <w:multiLevelType w:val="hybridMultilevel"/>
    <w:tmpl w:val="69D23E16"/>
    <w:lvl w:ilvl="0" w:tplc="886AC6B4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" w15:restartNumberingAfterBreak="0">
    <w:nsid w:val="39B3517F"/>
    <w:multiLevelType w:val="hybridMultilevel"/>
    <w:tmpl w:val="DEA2AF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97BBD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A5144"/>
    <w:multiLevelType w:val="hybridMultilevel"/>
    <w:tmpl w:val="A8007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67AFD"/>
    <w:multiLevelType w:val="hybridMultilevel"/>
    <w:tmpl w:val="94DAFC10"/>
    <w:lvl w:ilvl="0" w:tplc="257C5684">
      <w:start w:val="1"/>
      <w:numFmt w:val="decimal"/>
      <w:lvlText w:val="%1)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7" w15:restartNumberingAfterBreak="0">
    <w:nsid w:val="4FE07B06"/>
    <w:multiLevelType w:val="hybridMultilevel"/>
    <w:tmpl w:val="2BB04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B5688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5AA36A4E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0" w15:restartNumberingAfterBreak="0">
    <w:nsid w:val="656C296D"/>
    <w:multiLevelType w:val="hybridMultilevel"/>
    <w:tmpl w:val="2530F9D6"/>
    <w:lvl w:ilvl="0" w:tplc="B4B07AF2">
      <w:start w:val="1"/>
      <w:numFmt w:val="decimal"/>
      <w:lvlText w:val="%1)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A4D14"/>
    <w:multiLevelType w:val="hybridMultilevel"/>
    <w:tmpl w:val="30D85172"/>
    <w:lvl w:ilvl="0" w:tplc="9F40E22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5"/>
  </w:num>
  <w:num w:numId="5">
    <w:abstractNumId w:val="21"/>
  </w:num>
  <w:num w:numId="6">
    <w:abstractNumId w:val="7"/>
  </w:num>
  <w:num w:numId="7">
    <w:abstractNumId w:val="0"/>
  </w:num>
  <w:num w:numId="8">
    <w:abstractNumId w:val="6"/>
  </w:num>
  <w:num w:numId="9">
    <w:abstractNumId w:val="3"/>
  </w:num>
  <w:num w:numId="10">
    <w:abstractNumId w:val="17"/>
  </w:num>
  <w:num w:numId="11">
    <w:abstractNumId w:val="22"/>
  </w:num>
  <w:num w:numId="12">
    <w:abstractNumId w:val="11"/>
  </w:num>
  <w:num w:numId="13">
    <w:abstractNumId w:val="2"/>
  </w:num>
  <w:num w:numId="14">
    <w:abstractNumId w:val="9"/>
  </w:num>
  <w:num w:numId="15">
    <w:abstractNumId w:val="20"/>
  </w:num>
  <w:num w:numId="16">
    <w:abstractNumId w:val="18"/>
  </w:num>
  <w:num w:numId="17">
    <w:abstractNumId w:val="19"/>
  </w:num>
  <w:num w:numId="18">
    <w:abstractNumId w:val="8"/>
  </w:num>
  <w:num w:numId="19">
    <w:abstractNumId w:val="5"/>
  </w:num>
  <w:num w:numId="20">
    <w:abstractNumId w:val="16"/>
  </w:num>
  <w:num w:numId="21">
    <w:abstractNumId w:val="10"/>
  </w:num>
  <w:num w:numId="22">
    <w:abstractNumId w:val="13"/>
  </w:num>
  <w:num w:numId="2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145D1"/>
    <w:rsid w:val="00016B93"/>
    <w:rsid w:val="0002094C"/>
    <w:rsid w:val="00024D4B"/>
    <w:rsid w:val="000257C9"/>
    <w:rsid w:val="000338D7"/>
    <w:rsid w:val="00035167"/>
    <w:rsid w:val="000424A7"/>
    <w:rsid w:val="00053E36"/>
    <w:rsid w:val="00056094"/>
    <w:rsid w:val="00063EDC"/>
    <w:rsid w:val="00064482"/>
    <w:rsid w:val="00064A52"/>
    <w:rsid w:val="00086B86"/>
    <w:rsid w:val="000948F4"/>
    <w:rsid w:val="000A09EB"/>
    <w:rsid w:val="000A43C6"/>
    <w:rsid w:val="000A64A5"/>
    <w:rsid w:val="000B0230"/>
    <w:rsid w:val="000B1662"/>
    <w:rsid w:val="000B3966"/>
    <w:rsid w:val="000C2BF4"/>
    <w:rsid w:val="000C676F"/>
    <w:rsid w:val="000C6C8A"/>
    <w:rsid w:val="000D5313"/>
    <w:rsid w:val="000F114A"/>
    <w:rsid w:val="00102770"/>
    <w:rsid w:val="00106EDF"/>
    <w:rsid w:val="00107CB2"/>
    <w:rsid w:val="00113B93"/>
    <w:rsid w:val="0012233B"/>
    <w:rsid w:val="00123614"/>
    <w:rsid w:val="00125132"/>
    <w:rsid w:val="00127D30"/>
    <w:rsid w:val="00134D5E"/>
    <w:rsid w:val="001350B9"/>
    <w:rsid w:val="00143350"/>
    <w:rsid w:val="00151493"/>
    <w:rsid w:val="00153928"/>
    <w:rsid w:val="00160972"/>
    <w:rsid w:val="0016455D"/>
    <w:rsid w:val="0017272E"/>
    <w:rsid w:val="001736D7"/>
    <w:rsid w:val="0019587F"/>
    <w:rsid w:val="001B5547"/>
    <w:rsid w:val="001B5AED"/>
    <w:rsid w:val="001B7FC2"/>
    <w:rsid w:val="001C61D2"/>
    <w:rsid w:val="001D5907"/>
    <w:rsid w:val="001D7D5A"/>
    <w:rsid w:val="001E0099"/>
    <w:rsid w:val="001E6925"/>
    <w:rsid w:val="001F64B9"/>
    <w:rsid w:val="00204F89"/>
    <w:rsid w:val="0021012E"/>
    <w:rsid w:val="0021023F"/>
    <w:rsid w:val="00211A80"/>
    <w:rsid w:val="002146D8"/>
    <w:rsid w:val="002324A0"/>
    <w:rsid w:val="002370B6"/>
    <w:rsid w:val="00240391"/>
    <w:rsid w:val="0024103C"/>
    <w:rsid w:val="00244182"/>
    <w:rsid w:val="00244D84"/>
    <w:rsid w:val="00246927"/>
    <w:rsid w:val="00246BC4"/>
    <w:rsid w:val="00247A16"/>
    <w:rsid w:val="002534F3"/>
    <w:rsid w:val="00254F1A"/>
    <w:rsid w:val="0025587A"/>
    <w:rsid w:val="00265C8A"/>
    <w:rsid w:val="002703DE"/>
    <w:rsid w:val="0028186B"/>
    <w:rsid w:val="00281A97"/>
    <w:rsid w:val="002A3EEF"/>
    <w:rsid w:val="002A5910"/>
    <w:rsid w:val="002B693B"/>
    <w:rsid w:val="002E108D"/>
    <w:rsid w:val="002F659F"/>
    <w:rsid w:val="002F6920"/>
    <w:rsid w:val="0030322B"/>
    <w:rsid w:val="00310A75"/>
    <w:rsid w:val="00326352"/>
    <w:rsid w:val="00337156"/>
    <w:rsid w:val="00346973"/>
    <w:rsid w:val="003542C5"/>
    <w:rsid w:val="00355CF2"/>
    <w:rsid w:val="00356F6D"/>
    <w:rsid w:val="0036095E"/>
    <w:rsid w:val="00362C23"/>
    <w:rsid w:val="00381043"/>
    <w:rsid w:val="00384B9A"/>
    <w:rsid w:val="00391C5D"/>
    <w:rsid w:val="00392FDA"/>
    <w:rsid w:val="0039675D"/>
    <w:rsid w:val="003A515B"/>
    <w:rsid w:val="003C0199"/>
    <w:rsid w:val="003C080D"/>
    <w:rsid w:val="003D7268"/>
    <w:rsid w:val="003F55D1"/>
    <w:rsid w:val="003F79C6"/>
    <w:rsid w:val="0040177A"/>
    <w:rsid w:val="004136B7"/>
    <w:rsid w:val="00416A87"/>
    <w:rsid w:val="00417FC1"/>
    <w:rsid w:val="0042050E"/>
    <w:rsid w:val="004264E1"/>
    <w:rsid w:val="00442362"/>
    <w:rsid w:val="004445BF"/>
    <w:rsid w:val="0044617A"/>
    <w:rsid w:val="00457BE0"/>
    <w:rsid w:val="00463B10"/>
    <w:rsid w:val="00474266"/>
    <w:rsid w:val="00475887"/>
    <w:rsid w:val="00483875"/>
    <w:rsid w:val="004935DD"/>
    <w:rsid w:val="004A27F9"/>
    <w:rsid w:val="004A7D50"/>
    <w:rsid w:val="004C1119"/>
    <w:rsid w:val="004C4A09"/>
    <w:rsid w:val="004C521F"/>
    <w:rsid w:val="004D25AC"/>
    <w:rsid w:val="004D722B"/>
    <w:rsid w:val="004E0DC4"/>
    <w:rsid w:val="004E1D01"/>
    <w:rsid w:val="004E50C2"/>
    <w:rsid w:val="004F2F09"/>
    <w:rsid w:val="00504ED5"/>
    <w:rsid w:val="005053E2"/>
    <w:rsid w:val="0050686A"/>
    <w:rsid w:val="005219C8"/>
    <w:rsid w:val="00523F71"/>
    <w:rsid w:val="00526FFF"/>
    <w:rsid w:val="00527BEB"/>
    <w:rsid w:val="00545170"/>
    <w:rsid w:val="00555FC4"/>
    <w:rsid w:val="0056516F"/>
    <w:rsid w:val="00572B1D"/>
    <w:rsid w:val="00573E01"/>
    <w:rsid w:val="00581F78"/>
    <w:rsid w:val="00585FE6"/>
    <w:rsid w:val="00586CA6"/>
    <w:rsid w:val="00591DD9"/>
    <w:rsid w:val="005A68C9"/>
    <w:rsid w:val="005B0753"/>
    <w:rsid w:val="005C735C"/>
    <w:rsid w:val="005D0352"/>
    <w:rsid w:val="005D3CFA"/>
    <w:rsid w:val="005D48B8"/>
    <w:rsid w:val="005E541C"/>
    <w:rsid w:val="005F293D"/>
    <w:rsid w:val="005F2B59"/>
    <w:rsid w:val="005F3A23"/>
    <w:rsid w:val="005F4448"/>
    <w:rsid w:val="005F6549"/>
    <w:rsid w:val="00601935"/>
    <w:rsid w:val="00606A53"/>
    <w:rsid w:val="00616A05"/>
    <w:rsid w:val="0062132F"/>
    <w:rsid w:val="00630933"/>
    <w:rsid w:val="00632FAC"/>
    <w:rsid w:val="00633D7F"/>
    <w:rsid w:val="00635CBB"/>
    <w:rsid w:val="00637946"/>
    <w:rsid w:val="00645A33"/>
    <w:rsid w:val="00674207"/>
    <w:rsid w:val="00680662"/>
    <w:rsid w:val="00683427"/>
    <w:rsid w:val="00692CCB"/>
    <w:rsid w:val="006A14BC"/>
    <w:rsid w:val="006A3C71"/>
    <w:rsid w:val="006B1B00"/>
    <w:rsid w:val="006B6315"/>
    <w:rsid w:val="006C00AB"/>
    <w:rsid w:val="006C1D6D"/>
    <w:rsid w:val="006D706D"/>
    <w:rsid w:val="006E12B4"/>
    <w:rsid w:val="006E3160"/>
    <w:rsid w:val="006E3642"/>
    <w:rsid w:val="006E59D3"/>
    <w:rsid w:val="006F0C5D"/>
    <w:rsid w:val="006F1C1A"/>
    <w:rsid w:val="00702B79"/>
    <w:rsid w:val="0071393D"/>
    <w:rsid w:val="00730E2F"/>
    <w:rsid w:val="00741C95"/>
    <w:rsid w:val="00746D61"/>
    <w:rsid w:val="00762DC5"/>
    <w:rsid w:val="0077365B"/>
    <w:rsid w:val="0078636C"/>
    <w:rsid w:val="0079187A"/>
    <w:rsid w:val="00791BAC"/>
    <w:rsid w:val="00795261"/>
    <w:rsid w:val="00797F2E"/>
    <w:rsid w:val="007A0905"/>
    <w:rsid w:val="007A0B46"/>
    <w:rsid w:val="007A6261"/>
    <w:rsid w:val="007A7D63"/>
    <w:rsid w:val="007B01E6"/>
    <w:rsid w:val="007B1A8B"/>
    <w:rsid w:val="007B3D47"/>
    <w:rsid w:val="007B6420"/>
    <w:rsid w:val="007C6F7C"/>
    <w:rsid w:val="007D361B"/>
    <w:rsid w:val="007D39B4"/>
    <w:rsid w:val="007D4CDC"/>
    <w:rsid w:val="007E4698"/>
    <w:rsid w:val="007E6A65"/>
    <w:rsid w:val="007F26B7"/>
    <w:rsid w:val="007F4EAD"/>
    <w:rsid w:val="00800C38"/>
    <w:rsid w:val="008029F4"/>
    <w:rsid w:val="008037C8"/>
    <w:rsid w:val="00816814"/>
    <w:rsid w:val="00820B93"/>
    <w:rsid w:val="00825405"/>
    <w:rsid w:val="008261D9"/>
    <w:rsid w:val="0083613B"/>
    <w:rsid w:val="00841E9B"/>
    <w:rsid w:val="00844DCF"/>
    <w:rsid w:val="008523B1"/>
    <w:rsid w:val="00855AEB"/>
    <w:rsid w:val="00861FA4"/>
    <w:rsid w:val="008651C6"/>
    <w:rsid w:val="00870906"/>
    <w:rsid w:val="00873015"/>
    <w:rsid w:val="00875564"/>
    <w:rsid w:val="00877179"/>
    <w:rsid w:val="00880CAE"/>
    <w:rsid w:val="008841FF"/>
    <w:rsid w:val="00884976"/>
    <w:rsid w:val="00891BD1"/>
    <w:rsid w:val="00894D62"/>
    <w:rsid w:val="00895CB2"/>
    <w:rsid w:val="008A47E3"/>
    <w:rsid w:val="008A57CD"/>
    <w:rsid w:val="008B34BE"/>
    <w:rsid w:val="008C09E7"/>
    <w:rsid w:val="008D0409"/>
    <w:rsid w:val="008D3A52"/>
    <w:rsid w:val="008D5C8F"/>
    <w:rsid w:val="008E0170"/>
    <w:rsid w:val="008F0E74"/>
    <w:rsid w:val="008F2AF5"/>
    <w:rsid w:val="008F3691"/>
    <w:rsid w:val="008F371C"/>
    <w:rsid w:val="008F56BC"/>
    <w:rsid w:val="00900F05"/>
    <w:rsid w:val="00907642"/>
    <w:rsid w:val="00910A64"/>
    <w:rsid w:val="00922663"/>
    <w:rsid w:val="00931922"/>
    <w:rsid w:val="00934522"/>
    <w:rsid w:val="00946D35"/>
    <w:rsid w:val="00970699"/>
    <w:rsid w:val="00974114"/>
    <w:rsid w:val="009931EB"/>
    <w:rsid w:val="00995E60"/>
    <w:rsid w:val="009A2BDE"/>
    <w:rsid w:val="009A35BD"/>
    <w:rsid w:val="009A7522"/>
    <w:rsid w:val="009B09D3"/>
    <w:rsid w:val="009B22E0"/>
    <w:rsid w:val="009B394C"/>
    <w:rsid w:val="009C0697"/>
    <w:rsid w:val="009C69FA"/>
    <w:rsid w:val="009D25DD"/>
    <w:rsid w:val="009E0F16"/>
    <w:rsid w:val="00A0070E"/>
    <w:rsid w:val="00A01101"/>
    <w:rsid w:val="00A14CF4"/>
    <w:rsid w:val="00A253EB"/>
    <w:rsid w:val="00A25E27"/>
    <w:rsid w:val="00A3230E"/>
    <w:rsid w:val="00A33479"/>
    <w:rsid w:val="00A37458"/>
    <w:rsid w:val="00A41C92"/>
    <w:rsid w:val="00A47969"/>
    <w:rsid w:val="00A51B2C"/>
    <w:rsid w:val="00A53B38"/>
    <w:rsid w:val="00A5733C"/>
    <w:rsid w:val="00A748F9"/>
    <w:rsid w:val="00A75EA9"/>
    <w:rsid w:val="00A8207B"/>
    <w:rsid w:val="00A82FD1"/>
    <w:rsid w:val="00A845AE"/>
    <w:rsid w:val="00A86E84"/>
    <w:rsid w:val="00A91219"/>
    <w:rsid w:val="00A919A0"/>
    <w:rsid w:val="00AA41A6"/>
    <w:rsid w:val="00AB0B89"/>
    <w:rsid w:val="00AB35C3"/>
    <w:rsid w:val="00AB6BBD"/>
    <w:rsid w:val="00AC221A"/>
    <w:rsid w:val="00AC3074"/>
    <w:rsid w:val="00AC4637"/>
    <w:rsid w:val="00AD62C1"/>
    <w:rsid w:val="00AE095C"/>
    <w:rsid w:val="00AE52FF"/>
    <w:rsid w:val="00AF23A7"/>
    <w:rsid w:val="00AF33D8"/>
    <w:rsid w:val="00AF6EB6"/>
    <w:rsid w:val="00B02870"/>
    <w:rsid w:val="00B06395"/>
    <w:rsid w:val="00B07132"/>
    <w:rsid w:val="00B0790F"/>
    <w:rsid w:val="00B14761"/>
    <w:rsid w:val="00B15196"/>
    <w:rsid w:val="00B205EC"/>
    <w:rsid w:val="00B33522"/>
    <w:rsid w:val="00B361DD"/>
    <w:rsid w:val="00B373CC"/>
    <w:rsid w:val="00B45EF5"/>
    <w:rsid w:val="00B61AFB"/>
    <w:rsid w:val="00B61C14"/>
    <w:rsid w:val="00B6599D"/>
    <w:rsid w:val="00B70F47"/>
    <w:rsid w:val="00B73797"/>
    <w:rsid w:val="00B81452"/>
    <w:rsid w:val="00B92D81"/>
    <w:rsid w:val="00B95372"/>
    <w:rsid w:val="00BA1E89"/>
    <w:rsid w:val="00BC1BAD"/>
    <w:rsid w:val="00BC3305"/>
    <w:rsid w:val="00BD1AD3"/>
    <w:rsid w:val="00BD3BB6"/>
    <w:rsid w:val="00BD54F3"/>
    <w:rsid w:val="00BE05B8"/>
    <w:rsid w:val="00BE0C89"/>
    <w:rsid w:val="00BE1710"/>
    <w:rsid w:val="00BE411B"/>
    <w:rsid w:val="00BF36AE"/>
    <w:rsid w:val="00BF5A3D"/>
    <w:rsid w:val="00C070CD"/>
    <w:rsid w:val="00C20878"/>
    <w:rsid w:val="00C208F7"/>
    <w:rsid w:val="00C213DF"/>
    <w:rsid w:val="00C337DF"/>
    <w:rsid w:val="00C4139B"/>
    <w:rsid w:val="00C4271A"/>
    <w:rsid w:val="00C50619"/>
    <w:rsid w:val="00C5094F"/>
    <w:rsid w:val="00C53BE3"/>
    <w:rsid w:val="00C53C46"/>
    <w:rsid w:val="00C548E9"/>
    <w:rsid w:val="00C54BEF"/>
    <w:rsid w:val="00C62314"/>
    <w:rsid w:val="00C65058"/>
    <w:rsid w:val="00C86919"/>
    <w:rsid w:val="00C93A4C"/>
    <w:rsid w:val="00CA6A73"/>
    <w:rsid w:val="00CA6AF4"/>
    <w:rsid w:val="00CB1E6E"/>
    <w:rsid w:val="00CB3F5F"/>
    <w:rsid w:val="00CB5ACC"/>
    <w:rsid w:val="00CC579D"/>
    <w:rsid w:val="00CC657C"/>
    <w:rsid w:val="00CD5431"/>
    <w:rsid w:val="00D014EE"/>
    <w:rsid w:val="00D0275F"/>
    <w:rsid w:val="00D0523B"/>
    <w:rsid w:val="00D05B6E"/>
    <w:rsid w:val="00D1186B"/>
    <w:rsid w:val="00D11A13"/>
    <w:rsid w:val="00D1798C"/>
    <w:rsid w:val="00D21D88"/>
    <w:rsid w:val="00D319D6"/>
    <w:rsid w:val="00D37A03"/>
    <w:rsid w:val="00D40E31"/>
    <w:rsid w:val="00D45B4E"/>
    <w:rsid w:val="00D46749"/>
    <w:rsid w:val="00D507FF"/>
    <w:rsid w:val="00D52E5A"/>
    <w:rsid w:val="00D6244D"/>
    <w:rsid w:val="00D65A2E"/>
    <w:rsid w:val="00D663E3"/>
    <w:rsid w:val="00D67032"/>
    <w:rsid w:val="00D719D3"/>
    <w:rsid w:val="00D76D6E"/>
    <w:rsid w:val="00D870E3"/>
    <w:rsid w:val="00D96771"/>
    <w:rsid w:val="00DA1157"/>
    <w:rsid w:val="00DA763C"/>
    <w:rsid w:val="00DB0309"/>
    <w:rsid w:val="00DB4525"/>
    <w:rsid w:val="00DC4B37"/>
    <w:rsid w:val="00DF0B01"/>
    <w:rsid w:val="00DF3A73"/>
    <w:rsid w:val="00DF61D9"/>
    <w:rsid w:val="00DF73D8"/>
    <w:rsid w:val="00E0790A"/>
    <w:rsid w:val="00E1103E"/>
    <w:rsid w:val="00E150CC"/>
    <w:rsid w:val="00E23FC4"/>
    <w:rsid w:val="00E36426"/>
    <w:rsid w:val="00E43B4F"/>
    <w:rsid w:val="00E44F00"/>
    <w:rsid w:val="00E549C1"/>
    <w:rsid w:val="00E61FC9"/>
    <w:rsid w:val="00E67546"/>
    <w:rsid w:val="00E745A2"/>
    <w:rsid w:val="00E75B74"/>
    <w:rsid w:val="00E8071F"/>
    <w:rsid w:val="00E86B1A"/>
    <w:rsid w:val="00E907C1"/>
    <w:rsid w:val="00E96A3D"/>
    <w:rsid w:val="00EA1462"/>
    <w:rsid w:val="00EA507A"/>
    <w:rsid w:val="00EB40DC"/>
    <w:rsid w:val="00EB7323"/>
    <w:rsid w:val="00EC005F"/>
    <w:rsid w:val="00ED2C95"/>
    <w:rsid w:val="00F01E0E"/>
    <w:rsid w:val="00F05A83"/>
    <w:rsid w:val="00F23F37"/>
    <w:rsid w:val="00F421A6"/>
    <w:rsid w:val="00F43EE3"/>
    <w:rsid w:val="00F50713"/>
    <w:rsid w:val="00F512AC"/>
    <w:rsid w:val="00F51313"/>
    <w:rsid w:val="00F5315F"/>
    <w:rsid w:val="00F6214E"/>
    <w:rsid w:val="00F7617F"/>
    <w:rsid w:val="00F84871"/>
    <w:rsid w:val="00FA26CF"/>
    <w:rsid w:val="00FA5A31"/>
    <w:rsid w:val="00FB2BB7"/>
    <w:rsid w:val="00FB38BF"/>
    <w:rsid w:val="00FB41B2"/>
    <w:rsid w:val="00FC13DF"/>
    <w:rsid w:val="00FC315F"/>
    <w:rsid w:val="00FC52B4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78341-5D5C-4864-A97C-D3690018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412867</TotalTime>
  <Pages>19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Verhushkin</cp:lastModifiedBy>
  <cp:revision>530</cp:revision>
  <cp:lastPrinted>2014-06-24T14:59:00Z</cp:lastPrinted>
  <dcterms:created xsi:type="dcterms:W3CDTF">2014-04-22T12:32:00Z</dcterms:created>
  <dcterms:modified xsi:type="dcterms:W3CDTF">2020-08-13T11:20:00Z</dcterms:modified>
</cp:coreProperties>
</file>